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E8" w:rsidRDefault="00B838E8" w:rsidP="00B838E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  <w:r w:rsidRPr="00B838E8">
        <w:rPr>
          <w:rFonts w:ascii="Arial" w:hAnsi="Arial" w:cs="Arial"/>
          <w:b/>
          <w:sz w:val="22"/>
          <w:szCs w:val="22"/>
          <w:lang w:val="en-US"/>
        </w:rPr>
        <w:t xml:space="preserve">APPLICATION </w:t>
      </w:r>
      <w:r w:rsidR="00C2266E">
        <w:rPr>
          <w:rFonts w:ascii="Arial" w:hAnsi="Arial" w:cs="Arial"/>
          <w:b/>
          <w:sz w:val="22"/>
          <w:szCs w:val="22"/>
          <w:lang w:val="en-US"/>
        </w:rPr>
        <w:t xml:space="preserve">FORM </w:t>
      </w:r>
      <w:r w:rsidRPr="00B838E8">
        <w:rPr>
          <w:rFonts w:ascii="Arial" w:hAnsi="Arial" w:cs="Arial"/>
          <w:b/>
          <w:sz w:val="22"/>
          <w:szCs w:val="22"/>
          <w:lang w:val="en-US"/>
        </w:rPr>
        <w:t>FOR</w:t>
      </w:r>
      <w:r w:rsidR="006C4E4A">
        <w:rPr>
          <w:rFonts w:ascii="Arial" w:hAnsi="Arial" w:cs="Arial"/>
          <w:b/>
          <w:sz w:val="22"/>
          <w:szCs w:val="22"/>
          <w:lang w:val="en-US"/>
        </w:rPr>
        <w:t xml:space="preserve"> INTERNSHIPS OF</w:t>
      </w:r>
      <w:r w:rsidRPr="00B838E8">
        <w:rPr>
          <w:rFonts w:ascii="Arial" w:hAnsi="Arial" w:cs="Arial"/>
          <w:b/>
          <w:sz w:val="22"/>
          <w:szCs w:val="22"/>
          <w:lang w:val="en-US"/>
        </w:rPr>
        <w:t xml:space="preserve"> FOREIGN STUDENTS</w:t>
      </w:r>
    </w:p>
    <w:p w:rsidR="007C65EC" w:rsidRPr="00B838E8" w:rsidRDefault="007C65EC" w:rsidP="00B838E8">
      <w:pPr>
        <w:spacing w:line="360" w:lineRule="auto"/>
        <w:jc w:val="center"/>
        <w:rPr>
          <w:rFonts w:ascii="Arial" w:hAnsi="Arial" w:cs="Arial"/>
          <w:b/>
          <w:sz w:val="10"/>
          <w:szCs w:val="22"/>
          <w:lang w:val="en-US"/>
        </w:rPr>
      </w:pPr>
    </w:p>
    <w:tbl>
      <w:tblPr>
        <w:tblStyle w:val="Tablaconcuadrcula"/>
        <w:tblW w:w="98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258"/>
        <w:gridCol w:w="1301"/>
        <w:gridCol w:w="243"/>
        <w:gridCol w:w="1641"/>
        <w:gridCol w:w="50"/>
        <w:gridCol w:w="1434"/>
        <w:gridCol w:w="1797"/>
      </w:tblGrid>
      <w:tr w:rsidR="00B838E8" w:rsidRPr="00B838E8" w:rsidTr="00A312C1">
        <w:trPr>
          <w:trHeight w:val="508"/>
        </w:trPr>
        <w:tc>
          <w:tcPr>
            <w:tcW w:w="6612" w:type="dxa"/>
            <w:gridSpan w:val="6"/>
            <w:vAlign w:val="center"/>
          </w:tcPr>
          <w:p w:rsidR="00B838E8" w:rsidRPr="00B838E8" w:rsidRDefault="007C65EC" w:rsidP="007C65EC">
            <w:pPr>
              <w:tabs>
                <w:tab w:val="left" w:pos="354"/>
                <w:tab w:val="right" w:pos="6396"/>
              </w:tabs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Application number: </w:t>
            </w:r>
            <w:sdt>
              <w:sdtPr>
                <w:rPr>
                  <w:rFonts w:cs="Arial"/>
                  <w:b/>
                  <w:sz w:val="22"/>
                  <w:szCs w:val="22"/>
                  <w:lang w:val="en-US"/>
                </w:rPr>
                <w:id w:val="-533269882"/>
                <w:placeholder>
                  <w:docPart w:val="38A1BC4589E547979C46DAD26982E9AE"/>
                </w:placeholder>
                <w:showingPlcHdr/>
                <w:text/>
              </w:sdtPr>
              <w:sdtEndPr/>
              <w:sdtContent>
                <w:r w:rsidRPr="007C65EC">
                  <w:rPr>
                    <w:rFonts w:cs="Arial"/>
                    <w:color w:val="808080" w:themeColor="background1" w:themeShade="80"/>
                    <w:sz w:val="22"/>
                    <w:szCs w:val="22"/>
                    <w:lang w:val="en-US"/>
                  </w:rPr>
                  <w:t>Given by the DRI</w:t>
                </w:r>
              </w:sdtContent>
            </w:sdt>
            <w:r w:rsidR="00B838E8" w:rsidRPr="00B838E8">
              <w:rPr>
                <w:rFonts w:cs="Arial"/>
                <w:b/>
                <w:sz w:val="22"/>
                <w:szCs w:val="22"/>
                <w:lang w:val="en-US"/>
              </w:rPr>
              <w:tab/>
              <w:t>Application Date:</w:t>
            </w:r>
          </w:p>
        </w:tc>
        <w:sdt>
          <w:sdtPr>
            <w:rPr>
              <w:rFonts w:cs="Times New Roman"/>
              <w:sz w:val="22"/>
              <w:szCs w:val="22"/>
              <w:lang w:val="en-US"/>
            </w:rPr>
            <w:id w:val="-1880165293"/>
            <w:placeholder>
              <w:docPart w:val="05BFA1818A3F464B8AAF4E0D582073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31" w:type="dxa"/>
                <w:gridSpan w:val="2"/>
                <w:vAlign w:val="center"/>
              </w:tcPr>
              <w:p w:rsidR="00B838E8" w:rsidRPr="00B838E8" w:rsidRDefault="007C65EC" w:rsidP="007C65EC">
                <w:pPr>
                  <w:spacing w:line="276" w:lineRule="auto"/>
                  <w:rPr>
                    <w:rFonts w:cs="Times New Roman"/>
                    <w:sz w:val="22"/>
                    <w:szCs w:val="22"/>
                    <w:lang w:val="es-EC"/>
                  </w:rPr>
                </w:pPr>
                <w:r>
                  <w:rPr>
                    <w:rStyle w:val="Textodelmarcadordeposicin"/>
                  </w:rPr>
                  <w:t>Choose one</w:t>
                </w:r>
                <w:r w:rsidRPr="00C87DC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838E8" w:rsidRPr="00B838E8" w:rsidTr="00A312C1">
        <w:trPr>
          <w:trHeight w:val="70"/>
        </w:trPr>
        <w:tc>
          <w:tcPr>
            <w:tcW w:w="9843" w:type="dxa"/>
            <w:gridSpan w:val="8"/>
            <w:vAlign w:val="center"/>
          </w:tcPr>
          <w:p w:rsidR="00B838E8" w:rsidRPr="00B838E8" w:rsidRDefault="00B838E8" w:rsidP="00B838E8">
            <w:pPr>
              <w:spacing w:line="276" w:lineRule="auto"/>
              <w:rPr>
                <w:rFonts w:cs="Arial"/>
                <w:sz w:val="22"/>
                <w:szCs w:val="22"/>
                <w:lang w:val="es-EC"/>
              </w:rPr>
            </w:pPr>
          </w:p>
        </w:tc>
      </w:tr>
      <w:tr w:rsidR="00B838E8" w:rsidRPr="006C4E4A" w:rsidTr="007C65EC">
        <w:trPr>
          <w:trHeight w:val="397"/>
        </w:trPr>
        <w:tc>
          <w:tcPr>
            <w:tcW w:w="9843" w:type="dxa"/>
            <w:gridSpan w:val="8"/>
            <w:vAlign w:val="center"/>
          </w:tcPr>
          <w:p w:rsidR="00B838E8" w:rsidRPr="00B838E8" w:rsidRDefault="00B838E8" w:rsidP="00B838E8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i/>
                <w:sz w:val="22"/>
                <w:szCs w:val="22"/>
                <w:lang w:val="en-US"/>
              </w:rPr>
              <w:t>SECTION A: MUST BE COMPLETED BY THE APPLICANT</w:t>
            </w:r>
          </w:p>
        </w:tc>
      </w:tr>
      <w:tr w:rsidR="00B838E8" w:rsidRPr="006C4E4A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B838E8" w:rsidRPr="00B838E8" w:rsidRDefault="00B838E8" w:rsidP="00B838E8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University/ foreign institution: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-737553851"/>
            <w:placeholder>
              <w:docPart w:val="4026C367C7934898816A6389A14B40CC"/>
            </w:placeholder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B838E8" w:rsidRPr="00B838E8" w:rsidRDefault="007C65EC" w:rsidP="007C65EC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B838E8" w:rsidRPr="006C4E4A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B838E8" w:rsidRPr="00B838E8" w:rsidRDefault="00B838E8" w:rsidP="00B838E8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Country: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-973295927"/>
            <w:placeholder>
              <w:docPart w:val="7DD1131C9F344353B7E12045C3546B59"/>
            </w:placeholder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B838E8" w:rsidRPr="00B838E8" w:rsidRDefault="007C65EC" w:rsidP="00B838E8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B838E8" w:rsidRPr="00B838E8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B838E8" w:rsidRPr="00B838E8" w:rsidRDefault="00B838E8" w:rsidP="00B838E8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PUCE headquarter destination:</w:t>
            </w:r>
          </w:p>
        </w:tc>
        <w:tc>
          <w:tcPr>
            <w:tcW w:w="6466" w:type="dxa"/>
            <w:gridSpan w:val="6"/>
            <w:vAlign w:val="center"/>
          </w:tcPr>
          <w:p w:rsidR="00B838E8" w:rsidRPr="00B838E8" w:rsidRDefault="00B838E8" w:rsidP="00B838E8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sz w:val="22"/>
                <w:szCs w:val="22"/>
                <w:lang w:val="en-US"/>
              </w:rPr>
              <w:t>Quito</w:t>
            </w:r>
          </w:p>
        </w:tc>
      </w:tr>
      <w:tr w:rsidR="00B838E8" w:rsidRPr="006C4E4A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B838E8" w:rsidRPr="00B838E8" w:rsidRDefault="00B838E8" w:rsidP="00B838E8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Applicant´s name: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-1086538938"/>
            <w:placeholder>
              <w:docPart w:val="DD2AF2E10333441DA0AEF854BB526F49"/>
            </w:placeholder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B838E8" w:rsidRPr="00B838E8" w:rsidRDefault="007C65EC" w:rsidP="00B838E8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B838E8" w:rsidRPr="006C4E4A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B838E8" w:rsidRPr="00B838E8" w:rsidRDefault="00B838E8" w:rsidP="00B838E8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Nationality: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-547761314"/>
            <w:placeholder>
              <w:docPart w:val="78E8680743CA4AEFAC47840177C6C621"/>
            </w:placeholder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B838E8" w:rsidRPr="00B838E8" w:rsidRDefault="007C65EC" w:rsidP="00B838E8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F025C4" w:rsidRPr="006C4E4A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Phone number: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1812678758"/>
            <w:placeholder>
              <w:docPart w:val="593008FDA7BC438190A4FEB198A472A7"/>
            </w:placeholder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F025C4" w:rsidRPr="006C4E4A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Email: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-1041444600"/>
            <w:placeholder>
              <w:docPart w:val="AE60FBBC8B0B43AE87767C149BEAA568"/>
            </w:placeholder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F025C4" w:rsidRPr="00B838E8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Level of education: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525062556"/>
            <w:placeholder>
              <w:docPart w:val="F869197B405B482AACE2129C2167A819"/>
            </w:placeholder>
            <w:showingPlcHdr/>
            <w:dropDownList>
              <w:listItem w:displayText="Undergraduated" w:value="Undergraduated"/>
              <w:listItem w:displayText="Master Degree" w:value="Master Degree"/>
              <w:listItem w:displayText="PhD" w:value="PhD"/>
            </w:dropDownList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>
                  <w:rPr>
                    <w:rStyle w:val="Textodelmarcadordeposicin"/>
                  </w:rPr>
                  <w:t>Choose one.</w:t>
                </w:r>
              </w:p>
            </w:tc>
          </w:sdtContent>
        </w:sdt>
      </w:tr>
      <w:tr w:rsidR="00F025C4" w:rsidRPr="006C4E4A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Applicant´s career / program: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345379962"/>
            <w:placeholder>
              <w:docPart w:val="AB16E064C9F242CAB3D1011C00541ABF"/>
            </w:placeholder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F025C4" w:rsidRPr="006C4E4A" w:rsidTr="007C65EC">
        <w:trPr>
          <w:trHeight w:val="397"/>
        </w:trPr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Area / field of interest</w:t>
            </w:r>
          </w:p>
        </w:tc>
        <w:tc>
          <w:tcPr>
            <w:tcW w:w="6466" w:type="dxa"/>
            <w:gridSpan w:val="6"/>
            <w:vAlign w:val="center"/>
          </w:tcPr>
          <w:p w:rsidR="00F025C4" w:rsidRPr="00B838E8" w:rsidRDefault="00FE3EF0" w:rsidP="00F025C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color w:val="FFFFFF" w:themeColor="background1"/>
                  <w:sz w:val="22"/>
                  <w:szCs w:val="22"/>
                  <w:lang w:val="en-US"/>
                </w:rPr>
                <w:id w:val="-710417843"/>
                <w:placeholder>
                  <w:docPart w:val="6264334326344B92BD62E8F557A3F947"/>
                </w:placeholder>
                <w:showingPlcHdr/>
                <w:text/>
              </w:sdtPr>
              <w:sdtEndPr/>
              <w:sdtContent>
                <w:r w:rsidR="00F025C4"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sdtContent>
            </w:sdt>
            <w:r w:rsidR="00F025C4" w:rsidRPr="00B838E8">
              <w:rPr>
                <w:rFonts w:cs="Arial"/>
                <w:color w:val="FFFFFF" w:themeColor="background1"/>
                <w:sz w:val="22"/>
                <w:szCs w:val="22"/>
                <w:lang w:val="en-US"/>
              </w:rPr>
              <w:t>text</w:t>
            </w:r>
          </w:p>
        </w:tc>
      </w:tr>
      <w:tr w:rsidR="00F025C4" w:rsidRPr="00B838E8" w:rsidTr="00A312C1">
        <w:tc>
          <w:tcPr>
            <w:tcW w:w="3377" w:type="dxa"/>
            <w:gridSpan w:val="2"/>
            <w:vAlign w:val="center"/>
          </w:tcPr>
          <w:p w:rsidR="00F025C4" w:rsidRPr="00B838E8" w:rsidRDefault="00F025C4" w:rsidP="006C4E4A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Have you identified the academic or administrative unit of the PUCE you would like</w:t>
            </w:r>
            <w:r w:rsidR="006C4E4A">
              <w:rPr>
                <w:rFonts w:cs="Arial"/>
                <w:b/>
                <w:sz w:val="22"/>
                <w:szCs w:val="22"/>
                <w:lang w:val="en-US"/>
              </w:rPr>
              <w:t xml:space="preserve"> to carry out your internship with</w:t>
            </w: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?</w:t>
            </w:r>
          </w:p>
        </w:tc>
        <w:tc>
          <w:tcPr>
            <w:tcW w:w="6466" w:type="dxa"/>
            <w:gridSpan w:val="6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YES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46245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  <w:lang w:val="en-US"/>
              </w:rPr>
              <w:t xml:space="preserve">                     NO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51199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F025C4" w:rsidRPr="006C4E4A" w:rsidTr="00A312C1">
        <w:trPr>
          <w:trHeight w:val="447"/>
        </w:trPr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W</w:t>
            </w: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hich one?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-123083349"/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F025C4" w:rsidRPr="00B838E8" w:rsidTr="00A312C1"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proofErr w:type="gramStart"/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Have you get in touch with any teacher / researcher / officer of PUCE to carr</w:t>
            </w:r>
            <w:r w:rsidR="006C4E4A">
              <w:rPr>
                <w:rFonts w:cs="Arial"/>
                <w:b/>
                <w:sz w:val="22"/>
                <w:szCs w:val="22"/>
                <w:lang w:val="en-US"/>
              </w:rPr>
              <w:t>y out your internship</w:t>
            </w: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?</w:t>
            </w:r>
            <w:proofErr w:type="gramEnd"/>
          </w:p>
        </w:tc>
        <w:tc>
          <w:tcPr>
            <w:tcW w:w="6466" w:type="dxa"/>
            <w:gridSpan w:val="6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YES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115738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  <w:lang w:val="en-US"/>
              </w:rPr>
              <w:t xml:space="preserve">                     NO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196070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F025C4" w:rsidRPr="006C4E4A" w:rsidTr="00A312C1">
        <w:trPr>
          <w:trHeight w:val="443"/>
        </w:trPr>
        <w:tc>
          <w:tcPr>
            <w:tcW w:w="3377" w:type="dxa"/>
            <w:gridSpan w:val="2"/>
            <w:vAlign w:val="center"/>
          </w:tcPr>
          <w:p w:rsidR="00F025C4" w:rsidRPr="00B838E8" w:rsidRDefault="00F025C4" w:rsidP="00F025C4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Who?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921384366"/>
            <w:showingPlcHdr/>
            <w:text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025C4" w:rsidRPr="00B838E8" w:rsidRDefault="00F025C4" w:rsidP="00F025C4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 xml:space="preserve">Click here to enter </w:t>
                </w:r>
                <w:r>
                  <w:rPr>
                    <w:rStyle w:val="Textodelmarcadordeposicin"/>
                    <w:lang w:val="en-US"/>
                  </w:rPr>
                  <w:t>text</w:t>
                </w:r>
                <w:r w:rsidRPr="007C65EC">
                  <w:rPr>
                    <w:rStyle w:val="Textodelmarcadordeposicin"/>
                    <w:lang w:val="en-US"/>
                  </w:rPr>
                  <w:t>.</w:t>
                </w:r>
              </w:p>
            </w:tc>
          </w:sdtContent>
        </w:sdt>
      </w:tr>
      <w:tr w:rsidR="006C4E4A" w:rsidRPr="006C4E4A" w:rsidTr="00A312C1">
        <w:trPr>
          <w:trHeight w:val="443"/>
        </w:trPr>
        <w:tc>
          <w:tcPr>
            <w:tcW w:w="3377" w:type="dxa"/>
            <w:gridSpan w:val="2"/>
            <w:vAlign w:val="center"/>
          </w:tcPr>
          <w:p w:rsidR="006C4E4A" w:rsidRPr="00B838E8" w:rsidRDefault="006C4E4A" w:rsidP="006C4E4A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Budget</w:t>
            </w:r>
          </w:p>
        </w:tc>
        <w:tc>
          <w:tcPr>
            <w:tcW w:w="6466" w:type="dxa"/>
            <w:gridSpan w:val="6"/>
            <w:vAlign w:val="center"/>
          </w:tcPr>
          <w:p w:rsidR="006C4E4A" w:rsidRDefault="006C4E4A" w:rsidP="006C4E4A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PERSONAL FUNDS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176729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2B2CA6">
              <w:rPr>
                <w:rFonts w:cs="Arial"/>
                <w:sz w:val="22"/>
                <w:szCs w:val="22"/>
                <w:lang w:val="en-US"/>
              </w:rPr>
              <w:t xml:space="preserve">   </w:t>
            </w:r>
            <w:r>
              <w:rPr>
                <w:rFonts w:cs="Arial"/>
                <w:sz w:val="22"/>
                <w:szCs w:val="22"/>
                <w:lang w:val="en-US"/>
              </w:rPr>
              <w:t>EXTERNAL FUNDS</w:t>
            </w:r>
            <w:r w:rsidRPr="002B2CA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27977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2CA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2B2CA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OTHER</w:t>
            </w:r>
            <w:r w:rsidRPr="002B2CA6">
              <w:rPr>
                <w:rFonts w:cs="Arial"/>
                <w:sz w:val="22"/>
                <w:szCs w:val="22"/>
                <w:lang w:val="en-US"/>
              </w:rPr>
              <w:t>S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42560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2CA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2B2CA6">
              <w:rPr>
                <w:rFonts w:cs="Arial"/>
                <w:sz w:val="22"/>
                <w:szCs w:val="22"/>
                <w:lang w:val="en-US"/>
              </w:rPr>
              <w:t>…………………….</w:t>
            </w:r>
          </w:p>
        </w:tc>
      </w:tr>
      <w:tr w:rsidR="006C4E4A" w:rsidRPr="00B838E8" w:rsidTr="007C65EC">
        <w:trPr>
          <w:trHeight w:val="454"/>
        </w:trPr>
        <w:tc>
          <w:tcPr>
            <w:tcW w:w="3377" w:type="dxa"/>
            <w:gridSpan w:val="2"/>
            <w:vAlign w:val="center"/>
          </w:tcPr>
          <w:p w:rsidR="006C4E4A" w:rsidRPr="00B838E8" w:rsidRDefault="006C4E4A" w:rsidP="006C4E4A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Starting</w:t>
            </w: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 xml:space="preserve"> date:</w:t>
            </w:r>
          </w:p>
        </w:tc>
        <w:tc>
          <w:tcPr>
            <w:tcW w:w="3185" w:type="dxa"/>
            <w:gridSpan w:val="3"/>
            <w:vAlign w:val="center"/>
          </w:tcPr>
          <w:p w:rsidR="006C4E4A" w:rsidRPr="00B838E8" w:rsidRDefault="006C4E4A" w:rsidP="006C4E4A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Completion</w:t>
            </w: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 xml:space="preserve"> date:</w:t>
            </w:r>
          </w:p>
        </w:tc>
        <w:tc>
          <w:tcPr>
            <w:tcW w:w="3281" w:type="dxa"/>
            <w:gridSpan w:val="3"/>
            <w:vAlign w:val="center"/>
          </w:tcPr>
          <w:p w:rsidR="006C4E4A" w:rsidRPr="00B838E8" w:rsidRDefault="006C4E4A" w:rsidP="006C4E4A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Number of hours:</w:t>
            </w:r>
          </w:p>
        </w:tc>
      </w:tr>
      <w:tr w:rsidR="006C4E4A" w:rsidRPr="006C4E4A" w:rsidTr="007C65EC">
        <w:trPr>
          <w:trHeight w:val="454"/>
        </w:trPr>
        <w:sdt>
          <w:sdtPr>
            <w:rPr>
              <w:rFonts w:cs="Arial"/>
              <w:b/>
              <w:sz w:val="22"/>
              <w:szCs w:val="22"/>
              <w:lang w:val="en-US"/>
            </w:rPr>
            <w:id w:val="-170123744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77" w:type="dxa"/>
                <w:gridSpan w:val="2"/>
                <w:vAlign w:val="center"/>
              </w:tcPr>
              <w:p w:rsidR="006C4E4A" w:rsidRPr="00B838E8" w:rsidRDefault="006C4E4A" w:rsidP="006C4E4A">
                <w:pPr>
                  <w:spacing w:line="276" w:lineRule="auto"/>
                  <w:rPr>
                    <w:rFonts w:cs="Arial"/>
                    <w:b/>
                    <w:sz w:val="22"/>
                    <w:szCs w:val="22"/>
                    <w:lang w:val="es-EC"/>
                  </w:rPr>
                </w:pPr>
                <w:r>
                  <w:rPr>
                    <w:rStyle w:val="Textodelmarcadordeposicin"/>
                  </w:rPr>
                  <w:t>Choose one.</w:t>
                </w:r>
              </w:p>
            </w:tc>
          </w:sdtContent>
        </w:sdt>
        <w:tc>
          <w:tcPr>
            <w:tcW w:w="3185" w:type="dxa"/>
            <w:gridSpan w:val="3"/>
            <w:vAlign w:val="center"/>
          </w:tcPr>
          <w:p w:rsidR="006C4E4A" w:rsidRPr="00B838E8" w:rsidRDefault="006C4E4A" w:rsidP="006C4E4A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b/>
                  <w:sz w:val="22"/>
                  <w:szCs w:val="22"/>
                  <w:lang w:val="en-US"/>
                </w:rPr>
                <w:id w:val="1469013014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C65EC">
                  <w:rPr>
                    <w:rStyle w:val="Textodelmarcadordeposicin"/>
                    <w:lang w:val="en-US"/>
                  </w:rPr>
                  <w:t>Choose one.</w:t>
                </w:r>
              </w:sdtContent>
            </w:sdt>
            <w:r w:rsidRPr="00B838E8">
              <w:rPr>
                <w:rFonts w:cs="Arial"/>
                <w:color w:val="FFFFFF" w:themeColor="background1"/>
                <w:sz w:val="22"/>
                <w:szCs w:val="22"/>
                <w:lang w:val="en-US"/>
              </w:rPr>
              <w:t xml:space="preserve"> ne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705374089"/>
            <w:showingPlcHdr/>
            <w:text/>
          </w:sdtPr>
          <w:sdtContent>
            <w:tc>
              <w:tcPr>
                <w:tcW w:w="3281" w:type="dxa"/>
                <w:gridSpan w:val="3"/>
                <w:vAlign w:val="center"/>
              </w:tcPr>
              <w:p w:rsidR="006C4E4A" w:rsidRPr="00B838E8" w:rsidRDefault="006C4E4A" w:rsidP="006C4E4A">
                <w:pPr>
                  <w:spacing w:line="276" w:lineRule="auto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7C65EC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</w:tr>
      <w:tr w:rsidR="006C4E4A" w:rsidRPr="00B838E8" w:rsidTr="00A312C1">
        <w:tc>
          <w:tcPr>
            <w:tcW w:w="3377" w:type="dxa"/>
            <w:gridSpan w:val="2"/>
            <w:vAlign w:val="center"/>
          </w:tcPr>
          <w:p w:rsidR="006C4E4A" w:rsidRPr="00B838E8" w:rsidRDefault="006C4E4A" w:rsidP="006C4E4A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Is there an agreement between PUCE and your institution / university?</w:t>
            </w:r>
          </w:p>
        </w:tc>
        <w:tc>
          <w:tcPr>
            <w:tcW w:w="6466" w:type="dxa"/>
            <w:gridSpan w:val="6"/>
            <w:vAlign w:val="center"/>
          </w:tcPr>
          <w:p w:rsidR="006C4E4A" w:rsidRPr="00B838E8" w:rsidRDefault="006C4E4A" w:rsidP="006C4E4A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YES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16400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  <w:lang w:val="en-US"/>
              </w:rPr>
              <w:t xml:space="preserve">                     NO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93313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6C4E4A" w:rsidRPr="00B838E8" w:rsidTr="007C65EC">
        <w:trPr>
          <w:trHeight w:val="1423"/>
        </w:trPr>
        <w:tc>
          <w:tcPr>
            <w:tcW w:w="3377" w:type="dxa"/>
            <w:gridSpan w:val="2"/>
            <w:vAlign w:val="center"/>
          </w:tcPr>
          <w:p w:rsidR="006C4E4A" w:rsidRPr="00B838E8" w:rsidRDefault="006C4E4A" w:rsidP="006C4E4A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t>Comments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-1010526139"/>
            <w:showingPlcHdr/>
            <w:text/>
          </w:sdtPr>
          <w:sdtContent>
            <w:tc>
              <w:tcPr>
                <w:tcW w:w="6466" w:type="dxa"/>
                <w:gridSpan w:val="6"/>
                <w:vAlign w:val="center"/>
              </w:tcPr>
              <w:p w:rsidR="006C4E4A" w:rsidRPr="00B838E8" w:rsidRDefault="006C4E4A" w:rsidP="006C4E4A">
                <w:pPr>
                  <w:spacing w:line="276" w:lineRule="auto"/>
                  <w:rPr>
                    <w:rFonts w:cs="Arial"/>
                    <w:sz w:val="22"/>
                    <w:szCs w:val="22"/>
                    <w:lang w:val="es-EC"/>
                  </w:rPr>
                </w:pPr>
                <w:r>
                  <w:rPr>
                    <w:rStyle w:val="Textodelmarcadordeposicin"/>
                  </w:rPr>
                  <w:t>Any additional information</w:t>
                </w:r>
                <w:r w:rsidRPr="00C87DC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6C4E4A" w:rsidRPr="00B838E8" w:rsidTr="00A312C1">
        <w:trPr>
          <w:trHeight w:val="414"/>
        </w:trPr>
        <w:tc>
          <w:tcPr>
            <w:tcW w:w="9843" w:type="dxa"/>
            <w:gridSpan w:val="8"/>
            <w:vAlign w:val="center"/>
          </w:tcPr>
          <w:p w:rsidR="006C4E4A" w:rsidRPr="00B838E8" w:rsidRDefault="006C4E4A" w:rsidP="006C4E4A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SUPPORT DOCUMENTS</w:t>
            </w:r>
          </w:p>
        </w:tc>
      </w:tr>
      <w:tr w:rsidR="006C4E4A" w:rsidRPr="00B838E8" w:rsidTr="00A312C1">
        <w:tc>
          <w:tcPr>
            <w:tcW w:w="3119" w:type="dxa"/>
            <w:vAlign w:val="center"/>
          </w:tcPr>
          <w:p w:rsidR="006C4E4A" w:rsidRPr="00B838E8" w:rsidRDefault="006C4E4A" w:rsidP="006C4E4A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sz w:val="22"/>
                <w:szCs w:val="22"/>
                <w:lang w:val="en-US"/>
              </w:rPr>
              <w:t>CV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-32806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gridSpan w:val="2"/>
                <w:vAlign w:val="center"/>
              </w:tcPr>
              <w:p w:rsidR="006C4E4A" w:rsidRPr="00B838E8" w:rsidRDefault="006C4E4A" w:rsidP="006C4E4A">
                <w:pPr>
                  <w:spacing w:line="276" w:lineRule="auto"/>
                  <w:jc w:val="center"/>
                  <w:rPr>
                    <w:rFonts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3368" w:type="dxa"/>
            <w:gridSpan w:val="4"/>
            <w:vAlign w:val="center"/>
          </w:tcPr>
          <w:p w:rsidR="006C4E4A" w:rsidRPr="00B838E8" w:rsidRDefault="006C4E4A" w:rsidP="006C4E4A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sz w:val="22"/>
                <w:szCs w:val="22"/>
                <w:lang w:val="en-US"/>
              </w:rPr>
              <w:t>Motivation letter (At least 500 words)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20445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7" w:type="dxa"/>
                <w:vAlign w:val="center"/>
              </w:tcPr>
              <w:p w:rsidR="006C4E4A" w:rsidRPr="00B838E8" w:rsidRDefault="006C4E4A" w:rsidP="006C4E4A">
                <w:pPr>
                  <w:spacing w:line="276" w:lineRule="auto"/>
                  <w:jc w:val="center"/>
                  <w:rPr>
                    <w:rFonts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C4E4A" w:rsidRPr="00B838E8" w:rsidTr="00A312C1">
        <w:tc>
          <w:tcPr>
            <w:tcW w:w="3119" w:type="dxa"/>
            <w:vAlign w:val="center"/>
          </w:tcPr>
          <w:p w:rsidR="006C4E4A" w:rsidRPr="00B838E8" w:rsidRDefault="006C4E4A" w:rsidP="006C4E4A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sz w:val="22"/>
                <w:szCs w:val="22"/>
                <w:lang w:val="en-US"/>
              </w:rPr>
              <w:t>Transcript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150532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gridSpan w:val="2"/>
                <w:vAlign w:val="center"/>
              </w:tcPr>
              <w:p w:rsidR="006C4E4A" w:rsidRPr="00B838E8" w:rsidRDefault="006C4E4A" w:rsidP="006C4E4A">
                <w:pPr>
                  <w:spacing w:line="276" w:lineRule="auto"/>
                  <w:jc w:val="center"/>
                  <w:rPr>
                    <w:rFonts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3368" w:type="dxa"/>
            <w:gridSpan w:val="4"/>
            <w:vAlign w:val="center"/>
          </w:tcPr>
          <w:p w:rsidR="006C4E4A" w:rsidRPr="00B838E8" w:rsidRDefault="006C4E4A" w:rsidP="006C4E4A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sz w:val="22"/>
                <w:szCs w:val="22"/>
                <w:lang w:val="en-US"/>
              </w:rPr>
              <w:t>Academic letter of recommendation</w:t>
            </w:r>
          </w:p>
        </w:tc>
        <w:sdt>
          <w:sdtPr>
            <w:rPr>
              <w:rFonts w:cs="Arial"/>
              <w:sz w:val="22"/>
              <w:szCs w:val="22"/>
              <w:lang w:val="en-US"/>
            </w:rPr>
            <w:id w:val="135562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7" w:type="dxa"/>
                <w:vAlign w:val="center"/>
              </w:tcPr>
              <w:p w:rsidR="006C4E4A" w:rsidRPr="00B838E8" w:rsidRDefault="006C4E4A" w:rsidP="006C4E4A">
                <w:pPr>
                  <w:spacing w:line="276" w:lineRule="auto"/>
                  <w:jc w:val="center"/>
                  <w:rPr>
                    <w:rFonts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C4E4A" w:rsidRPr="00B838E8" w:rsidTr="00A312C1">
        <w:tc>
          <w:tcPr>
            <w:tcW w:w="3119" w:type="dxa"/>
            <w:vAlign w:val="center"/>
          </w:tcPr>
          <w:p w:rsidR="006C4E4A" w:rsidRPr="00B838E8" w:rsidRDefault="006C4E4A" w:rsidP="006C4E4A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sz w:val="22"/>
                <w:szCs w:val="22"/>
                <w:lang w:val="en-US"/>
              </w:rPr>
              <w:t>Others</w:t>
            </w:r>
          </w:p>
        </w:tc>
        <w:sdt>
          <w:sdtPr>
            <w:rPr>
              <w:rFonts w:eastAsia="MS Gothic" w:cs="Arial"/>
              <w:sz w:val="22"/>
              <w:szCs w:val="22"/>
              <w:lang w:val="en-US"/>
            </w:rPr>
            <w:id w:val="96293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gridSpan w:val="2"/>
                <w:vAlign w:val="center"/>
              </w:tcPr>
              <w:p w:rsidR="006C4E4A" w:rsidRPr="00B838E8" w:rsidRDefault="006C4E4A" w:rsidP="006C4E4A">
                <w:pPr>
                  <w:spacing w:line="276" w:lineRule="auto"/>
                  <w:jc w:val="center"/>
                  <w:rPr>
                    <w:rFonts w:eastAsia="MS Gothic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3368" w:type="dxa"/>
            <w:gridSpan w:val="4"/>
            <w:vAlign w:val="center"/>
          </w:tcPr>
          <w:p w:rsidR="006C4E4A" w:rsidRPr="00B838E8" w:rsidRDefault="006C4E4A" w:rsidP="006C4E4A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B838E8">
              <w:rPr>
                <w:rFonts w:cs="Arial"/>
                <w:sz w:val="22"/>
                <w:szCs w:val="22"/>
                <w:lang w:val="en-US"/>
              </w:rPr>
              <w:t>Please indicate which</w:t>
            </w:r>
          </w:p>
        </w:tc>
        <w:tc>
          <w:tcPr>
            <w:tcW w:w="1797" w:type="dxa"/>
            <w:vAlign w:val="center"/>
          </w:tcPr>
          <w:p w:rsidR="006C4E4A" w:rsidRPr="00B838E8" w:rsidRDefault="006C4E4A" w:rsidP="006C4E4A">
            <w:pPr>
              <w:spacing w:line="276" w:lineRule="auto"/>
              <w:jc w:val="center"/>
              <w:rPr>
                <w:rFonts w:eastAsia="MS Gothic" w:cs="Arial"/>
                <w:sz w:val="22"/>
                <w:szCs w:val="22"/>
                <w:lang w:val="en-US"/>
              </w:rPr>
            </w:pPr>
          </w:p>
        </w:tc>
      </w:tr>
      <w:tr w:rsidR="006C4E4A" w:rsidRPr="00B838E8" w:rsidTr="004D48C5">
        <w:tc>
          <w:tcPr>
            <w:tcW w:w="4921" w:type="dxa"/>
            <w:gridSpan w:val="4"/>
          </w:tcPr>
          <w:p w:rsidR="006C4E4A" w:rsidRPr="00073485" w:rsidRDefault="006C4E4A" w:rsidP="006C4E4A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proofErr w:type="spellStart"/>
            <w:r>
              <w:rPr>
                <w:rFonts w:cs="Arial"/>
                <w:b/>
                <w:sz w:val="20"/>
                <w:szCs w:val="22"/>
              </w:rPr>
              <w:t>Applicant</w:t>
            </w:r>
            <w:proofErr w:type="spellEnd"/>
            <w:r w:rsidRPr="00073485">
              <w:rPr>
                <w:rFonts w:cs="Arial"/>
                <w:b/>
                <w:sz w:val="20"/>
                <w:szCs w:val="22"/>
              </w:rPr>
              <w:t xml:space="preserve">: </w:t>
            </w:r>
          </w:p>
          <w:p w:rsidR="006C4E4A" w:rsidRPr="00073485" w:rsidRDefault="006C4E4A" w:rsidP="006C4E4A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 </w:t>
            </w:r>
          </w:p>
          <w:p w:rsidR="006C4E4A" w:rsidRPr="00073485" w:rsidRDefault="006C4E4A" w:rsidP="006C4E4A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 </w:t>
            </w:r>
          </w:p>
          <w:p w:rsidR="006C4E4A" w:rsidRPr="00073485" w:rsidRDefault="006C4E4A" w:rsidP="006C4E4A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 </w:t>
            </w:r>
          </w:p>
          <w:p w:rsidR="006C4E4A" w:rsidRDefault="006C4E4A" w:rsidP="006C4E4A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</w:p>
          <w:p w:rsidR="006C4E4A" w:rsidRPr="00073485" w:rsidRDefault="006C4E4A" w:rsidP="006C4E4A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proofErr w:type="spellStart"/>
            <w:r w:rsidRPr="00073485">
              <w:rPr>
                <w:rFonts w:cs="Arial"/>
                <w:b/>
                <w:sz w:val="20"/>
                <w:szCs w:val="22"/>
              </w:rPr>
              <w:t>N</w:t>
            </w:r>
            <w:r>
              <w:rPr>
                <w:rFonts w:cs="Arial"/>
                <w:b/>
                <w:sz w:val="20"/>
                <w:szCs w:val="22"/>
              </w:rPr>
              <w:t>ame</w:t>
            </w:r>
            <w:proofErr w:type="spellEnd"/>
            <w:r w:rsidRPr="00073485">
              <w:rPr>
                <w:rFonts w:cs="Arial"/>
                <w:b/>
                <w:sz w:val="20"/>
                <w:szCs w:val="22"/>
              </w:rPr>
              <w:t xml:space="preserve">: </w:t>
            </w:r>
          </w:p>
          <w:p w:rsidR="006C4E4A" w:rsidRPr="00073485" w:rsidRDefault="006C4E4A" w:rsidP="006C4E4A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Date:</w:t>
            </w:r>
          </w:p>
        </w:tc>
        <w:tc>
          <w:tcPr>
            <w:tcW w:w="4922" w:type="dxa"/>
            <w:gridSpan w:val="4"/>
          </w:tcPr>
          <w:p w:rsidR="006C4E4A" w:rsidRPr="00F025C4" w:rsidRDefault="006C4E4A" w:rsidP="006C4E4A">
            <w:pPr>
              <w:spacing w:line="276" w:lineRule="auto"/>
              <w:rPr>
                <w:rFonts w:cs="Arial"/>
                <w:b/>
                <w:sz w:val="20"/>
                <w:szCs w:val="22"/>
                <w:lang w:val="en-US"/>
              </w:rPr>
            </w:pPr>
            <w:r w:rsidRPr="00F025C4">
              <w:rPr>
                <w:rFonts w:cs="Arial"/>
                <w:b/>
                <w:sz w:val="20"/>
                <w:szCs w:val="22"/>
                <w:lang w:val="en-US"/>
              </w:rPr>
              <w:t xml:space="preserve">Reviewed and approved by: </w:t>
            </w:r>
          </w:p>
          <w:p w:rsidR="006C4E4A" w:rsidRPr="00F025C4" w:rsidRDefault="006C4E4A" w:rsidP="006C4E4A">
            <w:pPr>
              <w:spacing w:line="276" w:lineRule="auto"/>
              <w:rPr>
                <w:rFonts w:cs="Arial"/>
                <w:b/>
                <w:sz w:val="20"/>
                <w:szCs w:val="22"/>
                <w:lang w:val="en-US"/>
              </w:rPr>
            </w:pPr>
            <w:r w:rsidRPr="00F025C4">
              <w:rPr>
                <w:rFonts w:cs="Arial"/>
                <w:b/>
                <w:sz w:val="20"/>
                <w:szCs w:val="22"/>
                <w:lang w:val="en-US"/>
              </w:rPr>
              <w:t> </w:t>
            </w:r>
          </w:p>
          <w:p w:rsidR="006C4E4A" w:rsidRPr="00F025C4" w:rsidRDefault="006C4E4A" w:rsidP="006C4E4A">
            <w:pPr>
              <w:spacing w:line="276" w:lineRule="auto"/>
              <w:rPr>
                <w:rFonts w:cs="Arial"/>
                <w:b/>
                <w:sz w:val="20"/>
                <w:szCs w:val="22"/>
                <w:lang w:val="en-US"/>
              </w:rPr>
            </w:pPr>
            <w:r w:rsidRPr="00F025C4">
              <w:rPr>
                <w:rFonts w:cs="Arial"/>
                <w:b/>
                <w:sz w:val="20"/>
                <w:szCs w:val="22"/>
                <w:lang w:val="en-US"/>
              </w:rPr>
              <w:t> </w:t>
            </w:r>
          </w:p>
          <w:p w:rsidR="006C4E4A" w:rsidRPr="00F025C4" w:rsidRDefault="006C4E4A" w:rsidP="006C4E4A">
            <w:pPr>
              <w:spacing w:line="276" w:lineRule="auto"/>
              <w:rPr>
                <w:rFonts w:cs="Arial"/>
                <w:b/>
                <w:sz w:val="20"/>
                <w:szCs w:val="22"/>
                <w:lang w:val="en-US"/>
              </w:rPr>
            </w:pPr>
            <w:r w:rsidRPr="00F025C4">
              <w:rPr>
                <w:rFonts w:cs="Arial"/>
                <w:b/>
                <w:sz w:val="20"/>
                <w:szCs w:val="22"/>
                <w:lang w:val="en-US"/>
              </w:rPr>
              <w:t> </w:t>
            </w:r>
          </w:p>
          <w:p w:rsidR="006C4E4A" w:rsidRPr="00F025C4" w:rsidRDefault="006C4E4A" w:rsidP="006C4E4A">
            <w:pPr>
              <w:spacing w:line="276" w:lineRule="auto"/>
              <w:rPr>
                <w:rFonts w:cs="Arial"/>
                <w:b/>
                <w:sz w:val="20"/>
                <w:szCs w:val="22"/>
                <w:lang w:val="en-US"/>
              </w:rPr>
            </w:pPr>
            <w:r w:rsidRPr="00F025C4">
              <w:rPr>
                <w:rFonts w:cs="Arial"/>
                <w:b/>
                <w:sz w:val="20"/>
                <w:szCs w:val="22"/>
                <w:lang w:val="en-US"/>
              </w:rPr>
              <w:t xml:space="preserve">Name: </w:t>
            </w:r>
          </w:p>
          <w:p w:rsidR="006C4E4A" w:rsidRPr="00073485" w:rsidRDefault="006C4E4A" w:rsidP="006C4E4A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Position</w:t>
            </w:r>
            <w:r w:rsidRPr="00073485">
              <w:rPr>
                <w:rFonts w:cs="Arial"/>
                <w:b/>
                <w:sz w:val="20"/>
                <w:szCs w:val="22"/>
              </w:rPr>
              <w:t>:</w:t>
            </w:r>
          </w:p>
          <w:p w:rsidR="006C4E4A" w:rsidRPr="00073485" w:rsidRDefault="006C4E4A" w:rsidP="006C4E4A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Date</w:t>
            </w:r>
            <w:r w:rsidRPr="00073485">
              <w:rPr>
                <w:rFonts w:cs="Arial"/>
                <w:b/>
                <w:sz w:val="20"/>
                <w:szCs w:val="22"/>
              </w:rPr>
              <w:t>:</w:t>
            </w:r>
          </w:p>
        </w:tc>
      </w:tr>
      <w:tr w:rsidR="006C4E4A" w:rsidRPr="00B838E8" w:rsidTr="00A312C1">
        <w:tc>
          <w:tcPr>
            <w:tcW w:w="9843" w:type="dxa"/>
            <w:gridSpan w:val="8"/>
            <w:vAlign w:val="center"/>
          </w:tcPr>
          <w:p w:rsidR="006C4E4A" w:rsidRPr="00B838E8" w:rsidRDefault="006C4E4A" w:rsidP="006C4E4A">
            <w:pPr>
              <w:spacing w:line="276" w:lineRule="auto"/>
              <w:jc w:val="center"/>
              <w:rPr>
                <w:rFonts w:eastAsia="MS Gothic" w:cs="Arial"/>
                <w:sz w:val="22"/>
                <w:szCs w:val="22"/>
                <w:lang w:val="en-US"/>
              </w:rPr>
            </w:pPr>
          </w:p>
        </w:tc>
      </w:tr>
    </w:tbl>
    <w:p w:rsidR="00B838E8" w:rsidRPr="00B838E8" w:rsidRDefault="00B838E8" w:rsidP="00B838E8">
      <w:pPr>
        <w:tabs>
          <w:tab w:val="left" w:pos="2844"/>
        </w:tabs>
        <w:jc w:val="both"/>
        <w:rPr>
          <w:rFonts w:cs="Arial"/>
          <w:b/>
          <w:sz w:val="22"/>
          <w:lang w:val="en-US"/>
        </w:rPr>
      </w:pPr>
    </w:p>
    <w:p w:rsidR="00B838E8" w:rsidRPr="00B838E8" w:rsidRDefault="0072397D" w:rsidP="00B838E8">
      <w:pPr>
        <w:tabs>
          <w:tab w:val="left" w:pos="2844"/>
        </w:tabs>
        <w:jc w:val="both"/>
        <w:rPr>
          <w:rFonts w:cs="Arial"/>
          <w:b/>
          <w:sz w:val="22"/>
          <w:lang w:val="en-US"/>
        </w:rPr>
      </w:pPr>
      <w:r>
        <w:rPr>
          <w:rFonts w:cs="Arial"/>
          <w:b/>
          <w:sz w:val="22"/>
          <w:lang w:val="en-US"/>
        </w:rPr>
        <w:t xml:space="preserve">INFORMATION TO </w:t>
      </w:r>
      <w:proofErr w:type="gramStart"/>
      <w:r>
        <w:rPr>
          <w:rFonts w:cs="Arial"/>
          <w:b/>
          <w:sz w:val="22"/>
          <w:lang w:val="en-US"/>
        </w:rPr>
        <w:t>BE CONSIDERED</w:t>
      </w:r>
      <w:proofErr w:type="gramEnd"/>
    </w:p>
    <w:p w:rsidR="00B838E8" w:rsidRPr="00B838E8" w:rsidRDefault="00B838E8" w:rsidP="00B838E8">
      <w:pPr>
        <w:tabs>
          <w:tab w:val="left" w:pos="2844"/>
        </w:tabs>
        <w:jc w:val="both"/>
        <w:rPr>
          <w:rFonts w:cs="Arial"/>
          <w:b/>
          <w:sz w:val="22"/>
          <w:lang w:val="en-US"/>
        </w:rPr>
      </w:pPr>
    </w:p>
    <w:p w:rsidR="0072397D" w:rsidRDefault="0072397D" w:rsidP="0072397D">
      <w:pPr>
        <w:numPr>
          <w:ilvl w:val="0"/>
          <w:numId w:val="42"/>
        </w:numPr>
        <w:tabs>
          <w:tab w:val="left" w:pos="2844"/>
        </w:tabs>
        <w:contextualSpacing/>
        <w:jc w:val="both"/>
        <w:rPr>
          <w:rFonts w:cs="Arial"/>
          <w:i/>
          <w:sz w:val="22"/>
          <w:lang w:val="en-US"/>
        </w:rPr>
      </w:pPr>
      <w:r w:rsidRPr="0072397D">
        <w:rPr>
          <w:rFonts w:cs="Arial"/>
          <w:i/>
          <w:sz w:val="22"/>
          <w:lang w:val="en-US"/>
        </w:rPr>
        <w:t>Fill out the report on a computer, print on both sides, attach the supporting documentation and send the digital file</w:t>
      </w:r>
      <w:r>
        <w:rPr>
          <w:rFonts w:cs="Arial"/>
          <w:i/>
          <w:sz w:val="22"/>
          <w:lang w:val="en-US"/>
        </w:rPr>
        <w:t>s</w:t>
      </w:r>
      <w:r w:rsidRPr="0072397D">
        <w:rPr>
          <w:rFonts w:cs="Arial"/>
          <w:i/>
          <w:sz w:val="22"/>
          <w:lang w:val="en-US"/>
        </w:rPr>
        <w:t xml:space="preserve"> with </w:t>
      </w:r>
      <w:r>
        <w:rPr>
          <w:rFonts w:cs="Arial"/>
          <w:i/>
          <w:sz w:val="22"/>
          <w:lang w:val="en-US"/>
        </w:rPr>
        <w:t>all the documents in pdf format</w:t>
      </w:r>
      <w:r w:rsidRPr="0072397D">
        <w:rPr>
          <w:rFonts w:cs="Arial"/>
          <w:i/>
          <w:sz w:val="22"/>
          <w:lang w:val="en-US"/>
        </w:rPr>
        <w:t xml:space="preserve"> to the International Relations Office relint@puce.edu.ec (no more than 10MG).</w:t>
      </w:r>
    </w:p>
    <w:p w:rsidR="00B838E8" w:rsidRPr="00B838E8" w:rsidRDefault="0072397D" w:rsidP="0072397D">
      <w:pPr>
        <w:numPr>
          <w:ilvl w:val="0"/>
          <w:numId w:val="42"/>
        </w:numPr>
        <w:tabs>
          <w:tab w:val="left" w:pos="2844"/>
        </w:tabs>
        <w:contextualSpacing/>
        <w:jc w:val="both"/>
        <w:rPr>
          <w:rFonts w:cs="Arial"/>
          <w:i/>
          <w:sz w:val="22"/>
          <w:lang w:val="en-US"/>
        </w:rPr>
      </w:pPr>
      <w:r w:rsidRPr="0072397D">
        <w:rPr>
          <w:rFonts w:cs="Arial"/>
          <w:i/>
          <w:sz w:val="22"/>
          <w:lang w:val="en-US"/>
        </w:rPr>
        <w:t>Letter of recommendation</w:t>
      </w:r>
      <w:r w:rsidR="00B838E8" w:rsidRPr="00B838E8">
        <w:rPr>
          <w:rFonts w:cs="Arial"/>
          <w:i/>
          <w:sz w:val="22"/>
          <w:lang w:val="en-US"/>
        </w:rPr>
        <w:t xml:space="preserve">: </w:t>
      </w:r>
      <w:proofErr w:type="gramStart"/>
      <w:r w:rsidRPr="0072397D">
        <w:rPr>
          <w:rFonts w:cs="Arial"/>
          <w:i/>
          <w:sz w:val="22"/>
          <w:lang w:val="en-US"/>
        </w:rPr>
        <w:t xml:space="preserve">Must be </w:t>
      </w:r>
      <w:r>
        <w:rPr>
          <w:rFonts w:cs="Arial"/>
          <w:i/>
          <w:sz w:val="22"/>
          <w:lang w:val="en-US"/>
        </w:rPr>
        <w:t>signed</w:t>
      </w:r>
      <w:proofErr w:type="gramEnd"/>
      <w:r>
        <w:rPr>
          <w:rFonts w:cs="Arial"/>
          <w:i/>
          <w:sz w:val="22"/>
          <w:lang w:val="en-US"/>
        </w:rPr>
        <w:t xml:space="preserve"> by</w:t>
      </w:r>
      <w:r w:rsidR="00B838E8" w:rsidRPr="00B838E8">
        <w:rPr>
          <w:rFonts w:cs="Arial"/>
          <w:i/>
          <w:sz w:val="22"/>
          <w:lang w:val="en-US"/>
        </w:rPr>
        <w:t xml:space="preserve"> </w:t>
      </w:r>
      <w:r w:rsidRPr="0072397D">
        <w:rPr>
          <w:rFonts w:cs="Arial"/>
          <w:i/>
          <w:sz w:val="22"/>
          <w:lang w:val="en-US"/>
        </w:rPr>
        <w:t>a teacher</w:t>
      </w:r>
      <w:r>
        <w:rPr>
          <w:rFonts w:cs="Arial"/>
          <w:i/>
          <w:sz w:val="22"/>
          <w:lang w:val="en-US"/>
        </w:rPr>
        <w:t xml:space="preserve">, a </w:t>
      </w:r>
      <w:r w:rsidRPr="0072397D">
        <w:rPr>
          <w:rFonts w:cs="Arial"/>
          <w:i/>
          <w:sz w:val="22"/>
          <w:lang w:val="en-US"/>
        </w:rPr>
        <w:t xml:space="preserve">tutor or </w:t>
      </w:r>
      <w:r>
        <w:rPr>
          <w:rFonts w:cs="Arial"/>
          <w:i/>
          <w:sz w:val="22"/>
          <w:lang w:val="en-US"/>
        </w:rPr>
        <w:t xml:space="preserve">the </w:t>
      </w:r>
      <w:r w:rsidRPr="0072397D">
        <w:rPr>
          <w:rFonts w:cs="Arial"/>
          <w:i/>
          <w:sz w:val="22"/>
          <w:lang w:val="en-US"/>
        </w:rPr>
        <w:t>head of internship</w:t>
      </w:r>
      <w:r>
        <w:rPr>
          <w:rFonts w:cs="Arial"/>
          <w:i/>
          <w:sz w:val="22"/>
          <w:lang w:val="en-US"/>
        </w:rPr>
        <w:t>. C</w:t>
      </w:r>
      <w:r w:rsidRPr="0072397D">
        <w:rPr>
          <w:rFonts w:cs="Arial"/>
          <w:i/>
          <w:sz w:val="22"/>
          <w:lang w:val="en-US"/>
        </w:rPr>
        <w:t xml:space="preserve">ontact details </w:t>
      </w:r>
      <w:r>
        <w:rPr>
          <w:rFonts w:cs="Arial"/>
          <w:i/>
          <w:sz w:val="22"/>
          <w:lang w:val="en-US"/>
        </w:rPr>
        <w:t xml:space="preserve">must be </w:t>
      </w:r>
      <w:r w:rsidRPr="0072397D">
        <w:rPr>
          <w:rFonts w:cs="Arial"/>
          <w:i/>
          <w:sz w:val="22"/>
          <w:lang w:val="en-US"/>
        </w:rPr>
        <w:t>included.</w:t>
      </w:r>
    </w:p>
    <w:p w:rsidR="00B838E8" w:rsidRPr="00B838E8" w:rsidRDefault="0072397D" w:rsidP="0072397D">
      <w:pPr>
        <w:numPr>
          <w:ilvl w:val="0"/>
          <w:numId w:val="42"/>
        </w:numPr>
        <w:tabs>
          <w:tab w:val="left" w:pos="2844"/>
        </w:tabs>
        <w:contextualSpacing/>
        <w:jc w:val="both"/>
        <w:rPr>
          <w:rFonts w:cs="Arial"/>
          <w:i/>
          <w:sz w:val="22"/>
          <w:lang w:val="en-US"/>
        </w:rPr>
      </w:pPr>
      <w:r w:rsidRPr="0072397D">
        <w:rPr>
          <w:rFonts w:cs="Arial"/>
          <w:i/>
          <w:sz w:val="22"/>
          <w:lang w:val="en-US"/>
        </w:rPr>
        <w:t>Please include all the supporting documents</w:t>
      </w:r>
      <w:r>
        <w:rPr>
          <w:rFonts w:cs="Arial"/>
          <w:i/>
          <w:sz w:val="22"/>
          <w:lang w:val="en-US"/>
        </w:rPr>
        <w:t xml:space="preserve"> that you considered are relevant for this application. </w:t>
      </w:r>
    </w:p>
    <w:p w:rsidR="00B76714" w:rsidRPr="0072397D" w:rsidRDefault="00B76714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p w:rsidR="00B838E8" w:rsidRPr="0072397D" w:rsidRDefault="00B838E8" w:rsidP="00B838E8">
      <w:pPr>
        <w:rPr>
          <w:lang w:val="en-US"/>
        </w:rPr>
      </w:pPr>
    </w:p>
    <w:sectPr w:rsidR="00B838E8" w:rsidRPr="0072397D" w:rsidSect="00190625">
      <w:headerReference w:type="default" r:id="rId8"/>
      <w:footerReference w:type="even" r:id="rId9"/>
      <w:footerReference w:type="default" r:id="rId10"/>
      <w:pgSz w:w="11900" w:h="16840"/>
      <w:pgMar w:top="2127" w:right="1701" w:bottom="1417" w:left="1701" w:header="708" w:footer="96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C7" w:rsidRDefault="007046C7" w:rsidP="00FE7909">
      <w:r>
        <w:separator/>
      </w:r>
    </w:p>
  </w:endnote>
  <w:endnote w:type="continuationSeparator" w:id="0">
    <w:p w:rsidR="007046C7" w:rsidRDefault="007046C7" w:rsidP="00FE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4C" w:rsidRDefault="00FE5446" w:rsidP="00D31F4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2476F3" w:rsidRDefault="00FE5446" w:rsidP="00D31F4C">
    <w:pPr>
      <w:pStyle w:val="Piedepgina"/>
      <w:ind w:right="360" w:firstLine="360"/>
    </w:pPr>
    <w:r>
      <w:rPr>
        <w:rFonts w:asciiTheme="majorHAnsi" w:hAnsiTheme="majorHAnsi"/>
        <w:b/>
        <w:noProof/>
        <w:color w:val="2E479C"/>
        <w:lang w:val="es-EC" w:eastAsia="es-EC"/>
      </w:rPr>
      <w:drawing>
        <wp:anchor distT="0" distB="0" distL="114300" distR="114300" simplePos="0" relativeHeight="251670528" behindDoc="0" locked="0" layoutInCell="1" allowOverlap="1" wp14:anchorId="64C69E08" wp14:editId="32A972F9">
          <wp:simplePos x="0" y="0"/>
          <wp:positionH relativeFrom="column">
            <wp:posOffset>-689610</wp:posOffset>
          </wp:positionH>
          <wp:positionV relativeFrom="paragraph">
            <wp:posOffset>40640</wp:posOffset>
          </wp:positionV>
          <wp:extent cx="469265" cy="421005"/>
          <wp:effectExtent l="0" t="0" r="0" b="10795"/>
          <wp:wrapTight wrapText="bothSides">
            <wp:wrapPolygon edited="0">
              <wp:start x="0" y="0"/>
              <wp:lineTo x="0" y="20851"/>
              <wp:lineTo x="19876" y="20851"/>
              <wp:lineTo x="19876" y="9122"/>
              <wp:lineTo x="10522" y="0"/>
              <wp:lineTo x="0" y="0"/>
            </wp:wrapPolygon>
          </wp:wrapTight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iversario-70-01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210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noProof/>
        <w:color w:val="2E479C"/>
        <w:lang w:val="es-EC" w:eastAsia="es-EC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AC7AAC" wp14:editId="58EAE582">
              <wp:simplePos x="0" y="0"/>
              <wp:positionH relativeFrom="column">
                <wp:posOffset>-152400</wp:posOffset>
              </wp:positionH>
              <wp:positionV relativeFrom="paragraph">
                <wp:posOffset>46355</wp:posOffset>
              </wp:positionV>
              <wp:extent cx="0" cy="456565"/>
              <wp:effectExtent l="0" t="0" r="25400" b="26035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56565"/>
                      </a:xfrm>
                      <a:prstGeom prst="line">
                        <a:avLst/>
                      </a:prstGeom>
                      <a:ln w="12700">
                        <a:solidFill>
                          <a:srgbClr val="ACAC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13E8CD" id="Conector recto 16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pt,3.65pt" to="-12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SF3wEAABUEAAAOAAAAZHJzL2Uyb0RvYy54bWysU12v0zAMfUfiP0R5Z+0mGKhad4V2deEB&#10;wcSFH5ClzhopX3LC2v17nLQrFxAPIFQpTRz72OfY2d2N1rALYNTetXy9qjkDJ32n3bnlX788vHjD&#10;WUzCdcJ4By2/QuR3++fPdkNoYON7bzpARiAuNkNoeZ9SaKoqyh6siCsfwNGl8mhFoiOeqw7FQOjW&#10;VJu63laDxy6glxAjWe+nS74v+EqBTJ+UipCYaTnVlsqKZT3ltdrvRHNGEXot5zLEP1RhhXaUdIG6&#10;F0mwb6h/g7Jaoo9epZX0tvJKaQmFA7FZ17+weexFgMKFxIlhkSn+P1j58XJEpjvq3ZYzJyz16ECd&#10;kskjw/xjdEEqDSE25HxwR5xPMRwxUx4VWqaMDu8JpIhAtNhYNL4uGsOYmJyMkqwvX23py8DVhJCR&#10;Asb0DrxledNyo11mLxpx+RDT5HpzyWbj2EApN6/rurhFb3T3oI3JlxHPp4NBdhHU+beH/M3ZnrhR&#10;buOohExuolN26WpgSvAZFIlDZU/EyljCAiukBJfWM65x5J3DFJWwBM6l5Xn+U+Dsn0OhjOzfBC8R&#10;JbN3aQm22nmchPk5expvJavJ/6bAxDtLcPLdtTS6SEOzV/o0v5M83E/PJfzHa95/BwAA//8DAFBL&#10;AwQUAAYACAAAACEAM0sygtwAAAAIAQAADwAAAGRycy9kb3ducmV2LnhtbEyPQU7DMBBF90jcwRok&#10;Nqh1SFEJIU6FKiFYtWrgAG48JKHxONhum9yeQSxg+fRHf94vVqPtxQl96BwpuJ0nIJBqZzpqFLy/&#10;Pc8yECFqMrp3hAomDLAqLy8KnRt3ph2eqtgILqGQawVtjEMuZahbtDrM3YDE2YfzVkdG30jj9ZnL&#10;bS/TJFlKqzviD60ecN1ifaiOVoGkr2q92dDrtH35nG78MlscdplS11fj0yOIiGP8O4YffVaHkp32&#10;7kgmiF7BLL3jLVHB/QIE57+8Z35IQZaF/D+g/AYAAP//AwBQSwECLQAUAAYACAAAACEAtoM4kv4A&#10;AADhAQAAEwAAAAAAAAAAAAAAAAAAAAAAW0NvbnRlbnRfVHlwZXNdLnhtbFBLAQItABQABgAIAAAA&#10;IQA4/SH/1gAAAJQBAAALAAAAAAAAAAAAAAAAAC8BAABfcmVscy8ucmVsc1BLAQItABQABgAIAAAA&#10;IQC+ALSF3wEAABUEAAAOAAAAAAAAAAAAAAAAAC4CAABkcnMvZTJvRG9jLnhtbFBLAQItABQABgAI&#10;AAAAIQAzSzKC3AAAAAgBAAAPAAAAAAAAAAAAAAAAADkEAABkcnMvZG93bnJldi54bWxQSwUGAAAA&#10;AAQABADzAAAAQgUAAAAA&#10;" strokecolor="#acacac" strokeweight="1pt"/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9504" behindDoc="0" locked="0" layoutInCell="1" allowOverlap="1" wp14:anchorId="4673A1F0" wp14:editId="5D185BBD">
          <wp:simplePos x="0" y="0"/>
          <wp:positionH relativeFrom="column">
            <wp:posOffset>5410835</wp:posOffset>
          </wp:positionH>
          <wp:positionV relativeFrom="paragraph">
            <wp:posOffset>-41275</wp:posOffset>
          </wp:positionV>
          <wp:extent cx="670560" cy="659130"/>
          <wp:effectExtent l="0" t="0" r="0" b="1270"/>
          <wp:wrapTight wrapText="bothSides">
            <wp:wrapPolygon edited="0">
              <wp:start x="0" y="0"/>
              <wp:lineTo x="0" y="20809"/>
              <wp:lineTo x="20455" y="20809"/>
              <wp:lineTo x="20455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-01.jp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59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FE5">
      <w:rPr>
        <w:rFonts w:ascii="Book Antiqua" w:hAnsi="Book Antiqua"/>
        <w:noProof/>
        <w:color w:val="2E479C"/>
        <w:sz w:val="36"/>
        <w:szCs w:val="36"/>
        <w:lang w:val="es-EC" w:eastAsia="es-EC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0A843C8D" wp14:editId="0E13AD5D">
              <wp:simplePos x="0" y="0"/>
              <wp:positionH relativeFrom="column">
                <wp:posOffset>-150495</wp:posOffset>
              </wp:positionH>
              <wp:positionV relativeFrom="paragraph">
                <wp:posOffset>-68580</wp:posOffset>
              </wp:positionV>
              <wp:extent cx="3351530" cy="711200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53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16EB" w:rsidRDefault="00FE5446" w:rsidP="002476F3">
                          <w:pPr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Av. 12 de </w:t>
                          </w:r>
                          <w:proofErr w:type="gramStart"/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Octubre</w:t>
                          </w:r>
                          <w:proofErr w:type="gramEnd"/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1076 y Ramón Roca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476F3" w:rsidRPr="00906A97" w:rsidRDefault="00FE5446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Apartado postal 17-01-2184</w:t>
                          </w:r>
                        </w:p>
                        <w:p w:rsidR="002476F3" w:rsidRPr="00906A97" w:rsidRDefault="00FE5446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Telf.: (593) 2 299 17 00 ext. 1164 </w:t>
                          </w:r>
                        </w:p>
                        <w:p w:rsidR="002476F3" w:rsidRPr="00906A97" w:rsidRDefault="00FE5446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Quito – Ecuador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EF55EE">
                            <w:rPr>
                              <w:rFonts w:ascii="Corbel" w:hAnsi="Corbel"/>
                              <w:color w:val="ACACAC"/>
                              <w:sz w:val="16"/>
                              <w:szCs w:val="16"/>
                            </w:rPr>
                            <w:t>www.puce.edu.ec</w:t>
                          </w:r>
                        </w:p>
                        <w:p w:rsidR="002476F3" w:rsidRPr="00204B32" w:rsidRDefault="00FE3EF0" w:rsidP="002476F3">
                          <w:pPr>
                            <w:rPr>
                              <w:rFonts w:asciiTheme="majorHAnsi" w:hAnsiTheme="majorHAnsi"/>
                              <w:color w:val="3E4E9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36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43C8D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9" type="#_x0000_t202" style="position:absolute;left:0;text-align:left;margin-left:-11.85pt;margin-top:-5.4pt;width:263.9pt;height:5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AntgIAALMFAAAOAAAAZHJzL2Uyb0RvYy54bWysVEtv2zAMvg/YfxB0T23n0bRGncJNkWFA&#10;sRZrh54VWWqMyaImKYmzYf99lGynXbdLh11sifxIkR8fF5dto8hOWFeDLmh2klIiNIeq1k8F/fKw&#10;Gp1R4jzTFVOgRUEPwtHLxft3F3uTizFsQFXCEnSiXb43Bd14b/IkcXwjGuZOwAiNSgm2YR6v9imp&#10;LNuj90Yl4zQ9TfZgK2OBC+dQet0p6SL6l1JwfyulE56ogmJsPn5t/K7DN1lcsPzJMrOpeR8G+4co&#10;GlZrfPTo6pp5Rra2/sNVU3MLDqQ/4dAkIGXNRcwBs8nSV9ncb5gRMRckx5kjTe7/ueWfdneW1BXW&#10;bk6JZg3WaLlllQVSCeJF64GgBmnaG5cj+t4g3rdX0KLJIHcoDNm30jbhj3kR1CPhhyPJ6IpwFE4m&#10;s2w2QRVH3TzLsIrBTfJsbazzHwQ0JBwKarGIkVu2u3G+gw6Q8JiGVa1ULKTSvwnQZycRsRM6a5Zj&#10;JHgMyBBTrNKP5Ww+Luez89FpOctG0yw9G5VlOh5dr8q0TKer5fn06mcf52CfBEq61OPJH5QIXpX+&#10;LCRyGhkIgtjNYqks2THsQ8a50D6SFyNEdEBJzOIthj0+5hHze4txx8jwMmh/NG5qDTby/Srs6usQ&#10;suzwWLQXeYejb9dtbKbJ0BlrqA7YMBa6yXOGr2qs6g1z/o5ZHDVsBFwf/hY/UsG+oNCfKNmA/f43&#10;ecDjBKCWkj2ObkHdty2zghL1UeNsnGfTaZj17jI5xQYj9qVmHS9TLDlq9LZZAlYlw0VleDwGvFfD&#10;UVpoHnHLlOFVVDHN8e2C+uG49N1CwS3FRVlGEE63Yf5G3xseXIcihZ59aB+ZNX1jh+n6BMOQs/xV&#10;f3fYYKmh3HqQdWz+wHPHas8/boY4Pv0WC6vn5T2innft4hcAAAD//wMAUEsDBBQABgAIAAAAIQCV&#10;awjj4wAAAAsBAAAPAAAAZHJzL2Rvd25yZXYueG1sTI9NS8NAEIbvgv9hGcFLaHcTP4nZFBE8VJBi&#10;bC25bZMxiWZnY3bbxn/veNLbDPPwzvNmi8n24oCj7xxpiOcKBFLl6o4aDevXx9ktCB8M1aZ3hBq+&#10;0cMiPz3JTFq7I73goQiN4BDyqdHQhjCkUvqqRWv83A1IfHt3ozWB17GR9WiOHG57mSh1La3piD+0&#10;ZsCHFqvPYm81rKJiuXzelGrztS23UfRUrt8+Sq3Pz6b7OxABp/AHw68+q0POTju3p9qLXsMsubhh&#10;lIdYcQcmrtRlDGLHqIoTkHkm/3fIfwAAAP//AwBQSwECLQAUAAYACAAAACEAtoM4kv4AAADhAQAA&#10;EwAAAAAAAAAAAAAAAAAAAAAAW0NvbnRlbnRfVHlwZXNdLnhtbFBLAQItABQABgAIAAAAIQA4/SH/&#10;1gAAAJQBAAALAAAAAAAAAAAAAAAAAC8BAABfcmVscy8ucmVsc1BLAQItABQABgAIAAAAIQB9oQAn&#10;tgIAALMFAAAOAAAAAAAAAAAAAAAAAC4CAABkcnMvZTJvRG9jLnhtbFBLAQItABQABgAIAAAAIQCV&#10;awjj4wAAAAsBAAAPAAAAAAAAAAAAAAAAABAFAABkcnMvZG93bnJldi54bWxQSwUGAAAAAAQABADz&#10;AAAAIAYAAAAA&#10;" filled="f" stroked="f">
              <v:textbox inset=",2.6mm">
                <w:txbxContent>
                  <w:p w:rsidR="00FF16EB" w:rsidRDefault="00FE5446" w:rsidP="002476F3">
                    <w:pPr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Av. 12 de </w:t>
                    </w:r>
                    <w:proofErr w:type="gramStart"/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Octubre</w:t>
                    </w:r>
                    <w:proofErr w:type="gramEnd"/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1076 y Ramón Roca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  <w:t xml:space="preserve"> </w:t>
                    </w:r>
                  </w:p>
                  <w:p w:rsidR="002476F3" w:rsidRPr="00906A97" w:rsidRDefault="00FE5446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Apartado postal 17-01-2184</w:t>
                    </w:r>
                  </w:p>
                  <w:p w:rsidR="002476F3" w:rsidRPr="00906A97" w:rsidRDefault="00FE5446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Telf.: (593) 2 299 17 00 ext. 1164 </w:t>
                    </w:r>
                  </w:p>
                  <w:p w:rsidR="002476F3" w:rsidRPr="00906A97" w:rsidRDefault="00FE5446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Quito – Ecuador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  </w:t>
                    </w:r>
                    <w:r w:rsidRPr="00EF55EE">
                      <w:rPr>
                        <w:rFonts w:ascii="Corbel" w:hAnsi="Corbel"/>
                        <w:color w:val="ACACAC"/>
                        <w:sz w:val="16"/>
                        <w:szCs w:val="16"/>
                      </w:rPr>
                      <w:t>www.puce.edu.ec</w:t>
                    </w:r>
                  </w:p>
                  <w:p w:rsidR="002476F3" w:rsidRPr="00204B32" w:rsidRDefault="00FE3EF0" w:rsidP="002476F3">
                    <w:pPr>
                      <w:rPr>
                        <w:rFonts w:asciiTheme="majorHAnsi" w:hAnsiTheme="majorHAnsi"/>
                        <w:color w:val="3E4E9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225A88" w:rsidRDefault="00FE5446" w:rsidP="00FF16EB">
    <w:pPr>
      <w:pStyle w:val="Piedepgina"/>
      <w:tabs>
        <w:tab w:val="clear" w:pos="4252"/>
        <w:tab w:val="clear" w:pos="8504"/>
        <w:tab w:val="left" w:pos="612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333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3630AE" w:rsidRPr="003630AE" w:rsidRDefault="003630AE">
        <w:pPr>
          <w:pStyle w:val="Piedepgina"/>
          <w:jc w:val="center"/>
          <w:rPr>
            <w:sz w:val="22"/>
          </w:rPr>
        </w:pPr>
        <w:r w:rsidRPr="003630AE">
          <w:rPr>
            <w:sz w:val="22"/>
          </w:rPr>
          <w:fldChar w:fldCharType="begin"/>
        </w:r>
        <w:r w:rsidRPr="003630AE">
          <w:rPr>
            <w:sz w:val="22"/>
          </w:rPr>
          <w:instrText>PAGE   \* MERGEFORMAT</w:instrText>
        </w:r>
        <w:r w:rsidRPr="003630AE">
          <w:rPr>
            <w:sz w:val="22"/>
          </w:rPr>
          <w:fldChar w:fldCharType="separate"/>
        </w:r>
        <w:r w:rsidR="00FE3EF0" w:rsidRPr="00FE3EF0">
          <w:rPr>
            <w:noProof/>
            <w:sz w:val="22"/>
            <w:lang w:val="es-ES"/>
          </w:rPr>
          <w:t>-</w:t>
        </w:r>
        <w:r w:rsidR="00FE3EF0">
          <w:rPr>
            <w:noProof/>
            <w:sz w:val="22"/>
          </w:rPr>
          <w:t xml:space="preserve"> 2 -</w:t>
        </w:r>
        <w:r w:rsidRPr="003630AE">
          <w:rPr>
            <w:sz w:val="22"/>
          </w:rPr>
          <w:fldChar w:fldCharType="end"/>
        </w:r>
      </w:p>
    </w:sdtContent>
  </w:sdt>
  <w:p w:rsidR="002B6601" w:rsidRDefault="00F81BCE" w:rsidP="00D31F4C">
    <w:pPr>
      <w:pStyle w:val="Piedepgina"/>
      <w:ind w:right="360" w:firstLine="360"/>
    </w:pPr>
    <w:r w:rsidRPr="00F81BCE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23EE8ED8" wp14:editId="11EAC7F1">
              <wp:simplePos x="0" y="0"/>
              <wp:positionH relativeFrom="column">
                <wp:posOffset>-822960</wp:posOffset>
              </wp:positionH>
              <wp:positionV relativeFrom="paragraph">
                <wp:posOffset>-149225</wp:posOffset>
              </wp:positionV>
              <wp:extent cx="3351530" cy="718820"/>
              <wp:effectExtent l="0" t="0" r="0" b="508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53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1BCE" w:rsidRDefault="00F81BCE" w:rsidP="00F81BCE">
                          <w:pPr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Av. 12 de </w:t>
                          </w:r>
                          <w:proofErr w:type="gramStart"/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Octubre</w:t>
                          </w:r>
                          <w:proofErr w:type="gramEnd"/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1076 y Ramón Roca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81BCE" w:rsidRPr="00906A97" w:rsidRDefault="00F81BCE" w:rsidP="00F81BCE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Apartado postal 17-01-2184</w:t>
                          </w:r>
                        </w:p>
                        <w:p w:rsidR="00F81BCE" w:rsidRPr="00906A97" w:rsidRDefault="00F81BCE" w:rsidP="00F81BCE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elf.: (593) 2 299 17 00 ext. 1682</w:t>
                          </w: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81BCE" w:rsidRPr="00906A97" w:rsidRDefault="00F81BCE" w:rsidP="00F81BCE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Quito – Ecuador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7469D1"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  <w:t>www.puce.edu.ec</w:t>
                          </w:r>
                        </w:p>
                        <w:p w:rsidR="00F81BCE" w:rsidRPr="00204B32" w:rsidRDefault="00F81BCE" w:rsidP="00F81BCE">
                          <w:pPr>
                            <w:rPr>
                              <w:rFonts w:asciiTheme="majorHAnsi" w:hAnsiTheme="majorHAnsi"/>
                              <w:color w:val="3E4E9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36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E8ED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left:0;text-align:left;margin-left:-64.8pt;margin-top:-11.75pt;width:263.9pt;height:5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gutwIAALEFAAAOAAAAZHJzL2Uyb0RvYy54bWysVE1v2zAMvQ/YfxB0T20ndpsadQo3RYYB&#10;xVqsHXpWZKkxZouapMTOhv33UXKcdt0uHXaxKfKJIh8/Li77tiE7YWwNqqDJSUyJUByqWj0V9MvD&#10;ajKnxDqmKtaAEgXdC0svF+/fXXQ6F1PYQFMJQ9CJsnmnC7pxTudRZPlGtMyegBYKjRJMyxwezVNU&#10;Gdah97aJpnF8GnVgKm2AC2tRez0Y6SL4l1JwdyulFY40BcXYXPia8F37b7S4YPmTYXpT80MY7B+i&#10;aFmt8NGjq2vmGNma+g9Xbc0NWJDuhEMbgZQ1FyEHzCaJX2Vzv2FahFyQHKuPNNn/55Z/2t0ZUlcF&#10;zShRrMUSLbesMkAqQZzoHZDMk9RpmyP2XiPa9VfQY7FHvUWlz72XpvV/zIqgHeneHylGT4SjcjbL&#10;kmyGJo62s2Q+n4YaRM+3tbHug4CWeKGgBksYmGW7G+swEoSOEP+YglXdNKGMjfpNgcBBI0IfDLdZ&#10;jpGg6JE+plCjH8vsbFqeZeeT0zJLJmkSzydlGU8n16syLuN0tTxPr376dNHneD/ylAypB8ntG+G9&#10;NuqzkMhoYMArQi+LZWPIjmEXMs6FcoG8ECGiPUpiFm+5eMCHPEJ+b7k8MDK+DModL7e1AhP4fhV2&#10;9XUMWQ54JONF3l50/boPrZSOnbGGao8NY2CYO6v5qsaq3jDr7pjBQcNGwOXhbvEjG+gKCgeJkg2Y&#10;73/Tezz2P1op6XBwC2q/bZkRlDQfFU7GeZKmftKHw+w0xoN5aVmHQ4olR4vatkvAqiS4pjQPose7&#10;ZhSlgfYRd0zpX0UTUxzfLqgbxaUb1gnuKC7KMoBwtjVzN+pec+/aF8n37EP/yIw+NLYfrk8wjjjL&#10;X/X3gPU3FZRbB7IOze95Hlg98I97IbTlYYf5xfPyHFDPm3bxCwAA//8DAFBLAwQUAAYACAAAACEA&#10;eowvxeYAAAALAQAADwAAAGRycy9kb3ducmV2LnhtbEyPwUrDQBCG74LvsIzgJbSbptgmMZsigocK&#10;UkxbS27b7JhEs7sxu23j2zue9DbDfPzz/dlq1B074+BaawTMpiEwNJVVrakF7LZPkxiY89Io2VmD&#10;Ar7RwSq/vspkquzFvOK58DWjEONSKaDxvk85d1WDWrqp7dHQ7d0OWnpah5qrQV4oXHc8CsMF17I1&#10;9KGRPT42WH0WJy1gExTr9cu+DPdfh/IQBM/l7u2jFOL2Zny4B+Zx9H8w/OqTOuTkdLQnoxzrBExm&#10;UbIglqZofgeMkHkSR8COAuJkCTzP+P8O+Q8AAAD//wMAUEsBAi0AFAAGAAgAAAAhALaDOJL+AAAA&#10;4QEAABMAAAAAAAAAAAAAAAAAAAAAAFtDb250ZW50X1R5cGVzXS54bWxQSwECLQAUAAYACAAAACEA&#10;OP0h/9YAAACUAQAACwAAAAAAAAAAAAAAAAAvAQAAX3JlbHMvLnJlbHNQSwECLQAUAAYACAAAACEA&#10;dHBILrcCAACxBQAADgAAAAAAAAAAAAAAAAAuAgAAZHJzL2Uyb0RvYy54bWxQSwECLQAUAAYACAAA&#10;ACEAeowvxeYAAAALAQAADwAAAAAAAAAAAAAAAAARBQAAZHJzL2Rvd25yZXYueG1sUEsFBgAAAAAE&#10;AAQA8wAAACQGAAAAAA==&#10;" filled="f" stroked="f">
              <v:textbox inset=",2.6mm">
                <w:txbxContent>
                  <w:p w:rsidR="00F81BCE" w:rsidRDefault="00F81BCE" w:rsidP="00F81BCE">
                    <w:pPr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Av. 12 de </w:t>
                    </w:r>
                    <w:proofErr w:type="gramStart"/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Octubre</w:t>
                    </w:r>
                    <w:proofErr w:type="gramEnd"/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1076 y Ramón Roca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</w:t>
                    </w:r>
                  </w:p>
                  <w:p w:rsidR="00F81BCE" w:rsidRPr="00906A97" w:rsidRDefault="00F81BCE" w:rsidP="00F81BCE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Apartado postal 17-01-2184</w:t>
                    </w:r>
                  </w:p>
                  <w:p w:rsidR="00F81BCE" w:rsidRPr="00906A97" w:rsidRDefault="00F81BCE" w:rsidP="00F81BCE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elf.: (593) 2 299 17 00 ext. 1682</w:t>
                    </w: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</w:t>
                    </w:r>
                  </w:p>
                  <w:p w:rsidR="00F81BCE" w:rsidRPr="00906A97" w:rsidRDefault="00F81BCE" w:rsidP="00F81BCE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Quito – Ecuador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  </w:t>
                    </w:r>
                    <w:r w:rsidRPr="007469D1"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  <w:t>www.puce.edu.ec</w:t>
                    </w:r>
                  </w:p>
                  <w:p w:rsidR="00F81BCE" w:rsidRPr="00204B32" w:rsidRDefault="00F81BCE" w:rsidP="00F81BCE">
                    <w:pPr>
                      <w:rPr>
                        <w:rFonts w:asciiTheme="majorHAnsi" w:hAnsiTheme="majorHAnsi"/>
                        <w:color w:val="3E4E9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Pr="00F81BCE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705295C" wp14:editId="1C10B333">
              <wp:simplePos x="0" y="0"/>
              <wp:positionH relativeFrom="column">
                <wp:posOffset>1002030</wp:posOffset>
              </wp:positionH>
              <wp:positionV relativeFrom="paragraph">
                <wp:posOffset>-29845</wp:posOffset>
              </wp:positionV>
              <wp:extent cx="0" cy="456565"/>
              <wp:effectExtent l="0" t="0" r="19050" b="1968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56565"/>
                      </a:xfrm>
                      <a:prstGeom prst="line">
                        <a:avLst/>
                      </a:prstGeom>
                      <a:ln w="12700">
                        <a:solidFill>
                          <a:srgbClr val="47BBC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679FA" id="Conector recto 9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9pt,-2.35pt" to="78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EG5AEAABMEAAAOAAAAZHJzL2Uyb0RvYy54bWysU9uO0zAQfUfiHyy/06TVsstGTVfarhYe&#10;EFTAfoDrjBtLvmlsmvbvGTtpWEA8LEKRHI89c2bOmfH67mQNOwJG7V3Ll4uaM3DSd9odWv707fHN&#10;O85iEq4Txjto+Rkiv9u8frUeQgMr33vTATICcbEZQsv7lEJTVVH2YEVc+ACOLpVHKxKZeKg6FAOh&#10;W1Ot6vq6Gjx2Ab2EGOn0Ybzkm4KvFMj0WakIiZmWU22prFjWfV6rzVo0BxSh13IqQ/xDFVZoR0ln&#10;qAeRBPuO+g8oqyX66FVaSG8rr5SWUDgQm2X9G5uvvQhQuJA4Mcwyxf8HKz8dd8h01/Jbzpyw1KIt&#10;NUomjwzzj91mjYYQG3Lduh1OVgw7zIRPCi1TRocP1P4iAZFip6LweVYYTonJ8VDS6dXba/oycDUi&#10;ZKSAMb0Hb1netNxol7mLRhw/xjS6XlzysXFsoJSrm7oubtEb3T1qY/JlxMN+a5AdBfX96ub+flto&#10;ULZnbmQZRyVkciOdsktnA2OCL6BIGip7JFaGEmZYISW4tJxYGEfeOUxRCXPgVFqe5r8FTv45FMrA&#10;viR4jiiZvUtzsNXO4yjMr9nT6VKyGv0vCoy8swR7351Lo4s0NHmlT9MryaP93C7hP9/y5gcAAAD/&#10;/wMAUEsDBBQABgAIAAAAIQC/CLk33QAAAAkBAAAPAAAAZHJzL2Rvd25yZXYueG1sTI9BT4NAEIXv&#10;Jv6HzTTx1i4ltjTI0hgTLl6UivcpOwKBnSXstkV/vVsv9vjmvbz3TbafzSDONLnOsoL1KgJBXFvd&#10;caOg+iiWOxDOI2scLJOCb3Kwz+/vMky1vXBJ54NvRChhl6KC1vsxldLVLRl0KzsSB+/LTgZ9kFMj&#10;9YSXUG4GGUfRVhrsOCy0ONJLS3V/OBkF7/1rNcbF51vdFG5Tup+q7Ha9Ug+L+fkJhKfZ/4fhih/Q&#10;IQ9MR3ti7cQQ9CYJ6F7B8jEBcQ38HY4KtkkMMs/k7Qf5LwAAAP//AwBQSwECLQAUAAYACAAAACEA&#10;toM4kv4AAADhAQAAEwAAAAAAAAAAAAAAAAAAAAAAW0NvbnRlbnRfVHlwZXNdLnhtbFBLAQItABQA&#10;BgAIAAAAIQA4/SH/1gAAAJQBAAALAAAAAAAAAAAAAAAAAC8BAABfcmVscy8ucmVsc1BLAQItABQA&#10;BgAIAAAAIQD5uCEG5AEAABMEAAAOAAAAAAAAAAAAAAAAAC4CAABkcnMvZTJvRG9jLnhtbFBLAQIt&#10;ABQABgAIAAAAIQC/CLk33QAAAAkBAAAPAAAAAAAAAAAAAAAAAD4EAABkcnMvZG93bnJldi54bWxQ&#10;SwUGAAAAAAQABADzAAAASAUAAAAA&#10;" strokecolor="#47bbc9" strokeweight="1pt"/>
          </w:pict>
        </mc:Fallback>
      </mc:AlternateContent>
    </w:r>
    <w:r w:rsidRPr="00F81BCE">
      <w:rPr>
        <w:noProof/>
        <w:lang w:val="es-EC" w:eastAsia="es-EC"/>
      </w:rPr>
      <w:drawing>
        <wp:anchor distT="0" distB="0" distL="114300" distR="114300" simplePos="0" relativeHeight="251675648" behindDoc="0" locked="0" layoutInCell="1" allowOverlap="1" wp14:anchorId="47B759E8" wp14:editId="600103D4">
          <wp:simplePos x="0" y="0"/>
          <wp:positionH relativeFrom="column">
            <wp:posOffset>5534660</wp:posOffset>
          </wp:positionH>
          <wp:positionV relativeFrom="paragraph">
            <wp:posOffset>13335</wp:posOffset>
          </wp:positionV>
          <wp:extent cx="494665" cy="467360"/>
          <wp:effectExtent l="0" t="0" r="635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&amp;N_JESUITAS_ECUAD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C7" w:rsidRDefault="007046C7" w:rsidP="00FE7909">
      <w:r>
        <w:separator/>
      </w:r>
    </w:p>
  </w:footnote>
  <w:footnote w:type="continuationSeparator" w:id="0">
    <w:p w:rsidR="007046C7" w:rsidRDefault="007046C7" w:rsidP="00FE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1F" w:rsidRDefault="007D2B05" w:rsidP="00906A97">
    <w:pPr>
      <w:pStyle w:val="Encabezado"/>
      <w:rPr>
        <w:rFonts w:ascii="Corbel" w:hAnsi="Corbel"/>
        <w:bCs/>
        <w:sz w:val="28"/>
        <w:lang w:val="es-ES"/>
      </w:rPr>
    </w:pPr>
    <w:r>
      <w:rPr>
        <w:rFonts w:ascii="Book Antiqua" w:hAnsi="Book Antiqua"/>
        <w:noProof/>
        <w:color w:val="2E479C"/>
        <w:sz w:val="36"/>
        <w:szCs w:val="36"/>
        <w:lang w:val="es-EC"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DEA5C7" wp14:editId="3C8A8707">
              <wp:simplePos x="0" y="0"/>
              <wp:positionH relativeFrom="column">
                <wp:posOffset>-688340</wp:posOffset>
              </wp:positionH>
              <wp:positionV relativeFrom="paragraph">
                <wp:posOffset>-140335</wp:posOffset>
              </wp:positionV>
              <wp:extent cx="4583430" cy="1029335"/>
              <wp:effectExtent l="0" t="0" r="762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3430" cy="1029335"/>
                      </a:xfrm>
                      <a:prstGeom prst="rect">
                        <a:avLst/>
                      </a:prstGeom>
                      <a:solidFill>
                        <a:srgbClr val="45BCCE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5136" w:rsidRDefault="00FE3EF0" w:rsidP="001251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EA5C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54.2pt;margin-top:-11.05pt;width:360.9pt;height:8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GkQIAAIoFAAAOAAAAZHJzL2Uyb0RvYy54bWysVEtvGyEQvlfqf0Dc6/WzSSyvI8dpqkpR&#10;EjWpcsYs2KjAUMDedX99B3btuGkvqXrZHZhvZphvHrPLxmiyEz4osCUd9PqUCMuhUnZd0m9PNx/O&#10;KQmR2YppsKKkexHo5fz9u1ntpmIIG9CV8ASd2DCtXUk3MbppUQS+EYaFHjhhUSnBGxbx6NdF5VmN&#10;3o0uhv3+x6IGXzkPXISAt9etks6zfykFj/dSBhGJLim+Leavz99V+hbzGZuuPXMbxbtnsH94hWHK&#10;YtCjq2sWGdl69Ycro7iHADL2OJgCpFRc5Bwwm0H/VTaPG+ZEzgXJCe5IU/h/bvnd7sETVZX0jBLL&#10;DJZouWWVB1IJEkUTgZwlkmoXpoh9dIiOzRU0WOzDfcDLlHsjvUl/zIqgHuneHylGT4Tj5XhyPhqP&#10;UMVRN+gPL0ajSfJTvJg7H+JnAYYkoaQea5ipZbvbEFvoAZKiBdCqulFa54Nfr5bakx3Deo8nV8vl&#10;p877bzBtE9hCMms9tjcid0wXJqXcppaluNciWWn7VUhkLGeYY6ZeFceojHNhYyYHk8rohJIY6i2G&#10;HT6Ztq96i/HRIkcGG4/GRlnwmc48Yi/Prr4fnixbPNbkJO8kxmbVdK2wgmqPneChHajg+I3Cat2y&#10;EB+YxwnCCuNWiPf4kRrqkkInUbIB//Nv9wmPjY1aSmqcyJKGH1vmBSX6i8WWvxiMx2mE82E8ORvi&#10;wZ9qVqcauzVLwCYY4P5xPIsJH/VBlB7MMy6PRYqKKmY5xi5pPIjL2O4JXD5cLBYZhEPrWLy1j44n&#10;14ne1ItPzTPzrmvYNDV3cJhdNn3Vty02WVpYbCNIlZs6Edyy2hGPA5/HoltOaaOcnjPqZYXOfwEA&#10;AP//AwBQSwMEFAAGAAgAAAAhAEtauRTfAAAADAEAAA8AAABkcnMvZG93bnJldi54bWxMj8tqwzAQ&#10;RfeF/IOYQHeJZDeE4FoOpZBtoWlLyE62FMvEGhlJdtx8faerdjePw50z5X52PZtMiJ1HCdlaADPY&#10;eN1hK+Hz47DaAYtJoVa9RyPh20TYV4uHUhXa3/DdTMfUMgrBWCgJNqWh4Dw21jgV134wSLuLD04l&#10;akPLdVA3Cnc9z4XYcqc6pAtWDebVmuZ6HJ2Et+BqPrnTXY2XSZzu89fZXg9SPi7nl2dgyczpD4Zf&#10;fVKHipxqP6KOrJewysRuQyxVeZ4BI2SbPdGkJnYjBPCq5P+fqH4AAAD//wMAUEsBAi0AFAAGAAgA&#10;AAAhALaDOJL+AAAA4QEAABMAAAAAAAAAAAAAAAAAAAAAAFtDb250ZW50X1R5cGVzXS54bWxQSwEC&#10;LQAUAAYACAAAACEAOP0h/9YAAACUAQAACwAAAAAAAAAAAAAAAAAvAQAAX3JlbHMvLnJlbHNQSwEC&#10;LQAUAAYACAAAACEA0aYrRpECAACKBQAADgAAAAAAAAAAAAAAAAAuAgAAZHJzL2Uyb0RvYy54bWxQ&#10;SwECLQAUAAYACAAAACEAS1q5FN8AAAAMAQAADwAAAAAAAAAAAAAAAADrBAAAZHJzL2Rvd25yZXYu&#10;eG1sUEsFBgAAAAAEAAQA8wAAAPcFAAAAAA==&#10;" fillcolor="#45bcce" stroked="f">
              <v:textbox>
                <w:txbxContent>
                  <w:p w:rsidR="00125136" w:rsidRDefault="00FE3EF0" w:rsidP="00125136"/>
                </w:txbxContent>
              </v:textbox>
              <w10:wrap type="square"/>
            </v:shape>
          </w:pict>
        </mc:Fallback>
      </mc:AlternateContent>
    </w:r>
    <w:r w:rsidR="00350EA3">
      <w:rPr>
        <w:rFonts w:ascii="Corbel" w:hAnsi="Corbel"/>
        <w:bCs/>
        <w:noProof/>
        <w:sz w:val="28"/>
        <w:lang w:val="es-EC" w:eastAsia="es-EC"/>
      </w:rPr>
      <w:drawing>
        <wp:anchor distT="0" distB="0" distL="114300" distR="114300" simplePos="0" relativeHeight="251667456" behindDoc="0" locked="0" layoutInCell="1" allowOverlap="1" wp14:anchorId="296AF92D" wp14:editId="07E600D4">
          <wp:simplePos x="0" y="0"/>
          <wp:positionH relativeFrom="column">
            <wp:posOffset>4191635</wp:posOffset>
          </wp:positionH>
          <wp:positionV relativeFrom="paragraph">
            <wp:posOffset>-128905</wp:posOffset>
          </wp:positionV>
          <wp:extent cx="1507490" cy="1018540"/>
          <wp:effectExtent l="0" t="0" r="0" b="0"/>
          <wp:wrapNone/>
          <wp:docPr id="30" name="Imagen 30" descr="../Downloads/Logo-y-variaciones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Logo-y-variaciones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EA3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BA7173" wp14:editId="149F179B">
              <wp:simplePos x="0" y="0"/>
              <wp:positionH relativeFrom="column">
                <wp:posOffset>-691515</wp:posOffset>
              </wp:positionH>
              <wp:positionV relativeFrom="paragraph">
                <wp:posOffset>424180</wp:posOffset>
              </wp:positionV>
              <wp:extent cx="4410075" cy="464820"/>
              <wp:effectExtent l="0" t="0" r="0" b="0"/>
              <wp:wrapSquare wrapText="bothSides"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6A1F" w:rsidRPr="00FA664A" w:rsidRDefault="00FE5446" w:rsidP="00906A97">
                          <w:pPr>
                            <w:pStyle w:val="Encabezado"/>
                            <w:spacing w:line="276" w:lineRule="auto"/>
                            <w:rPr>
                              <w:rFonts w:ascii="Corbel" w:hAnsi="Corbel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</w:pPr>
                          <w:r w:rsidRPr="00FA664A">
                            <w:rPr>
                              <w:rFonts w:ascii="Corbel" w:hAnsi="Corbel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 xml:space="preserve">Dirección </w:t>
                          </w:r>
                          <w:r w:rsidR="00FE7909">
                            <w:rPr>
                              <w:rFonts w:ascii="Corbel" w:hAnsi="Corbel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>General Académica</w:t>
                          </w:r>
                          <w:r w:rsidRPr="00FA664A">
                            <w:rPr>
                              <w:rFonts w:ascii="Corbel" w:hAnsi="Corbel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 xml:space="preserve"> </w:t>
                          </w:r>
                        </w:p>
                        <w:p w:rsidR="00336A1F" w:rsidRPr="00FA664A" w:rsidRDefault="00FE7909" w:rsidP="00906A9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3833"/>
                            </w:tabs>
                            <w:spacing w:line="276" w:lineRule="auto"/>
                            <w:rPr>
                              <w:rFonts w:ascii="Calibri" w:hAnsi="Calibri"/>
                              <w:bCs/>
                              <w:szCs w:val="26"/>
                              <w:lang w:val="es-ES"/>
                            </w:rPr>
                          </w:pPr>
                          <w:r>
                            <w:rPr>
                              <w:rFonts w:ascii="Corbel" w:hAnsi="Corbel"/>
                              <w:bCs/>
                              <w:color w:val="FFFFFF" w:themeColor="background1"/>
                              <w:lang w:val="es-ES"/>
                            </w:rPr>
                            <w:t>Dirección de Relaciones Internacionales</w:t>
                          </w:r>
                          <w:r w:rsidR="00FE5446" w:rsidRPr="00FA664A">
                            <w:rPr>
                              <w:rFonts w:ascii="Calibri" w:hAnsi="Calibri"/>
                              <w:bCs/>
                              <w:szCs w:val="26"/>
                              <w:lang w:val="es-ES"/>
                            </w:rPr>
                            <w:tab/>
                          </w:r>
                        </w:p>
                        <w:p w:rsidR="00336A1F" w:rsidRPr="00651EA2" w:rsidRDefault="00FE3EF0" w:rsidP="00336A1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BA7173" id="Cuadro de texto 6" o:spid="_x0000_s1027" type="#_x0000_t202" style="position:absolute;margin-left:-54.45pt;margin-top:33.4pt;width:347.25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iMfQIAAGcFAAAOAAAAZHJzL2Uyb0RvYy54bWysVN1P2zAQf5+0/8Hy+0iLQmEVKeqKmCYh&#10;QCsTz65j02i2z7OvTbq/fmcnLR3bC9NenMvd774/Lq86a9hWhdiAq/j4ZMSZchLqxj1X/NvjzYcL&#10;ziIKVwsDTlV8pyK/mr1/d9n6qTqFNZhaBUZGXJy2vuJrRD8tiijXyop4Al45EmoIViD9hueiDqIl&#10;69YUp6PRpGgh1D6AVDES97oX8lm2r7WSeK91VMhMxSk2zG/I7yq9xexSTJ+D8OtGDmGIf4jCisaR&#10;04Opa4GCbULzhynbyAARNJ5IsAVo3UiVc6BsxqNX2SzXwqucCxUn+kOZ4v8zK++2D4E1dcUnnDlh&#10;qUWLjagDsFoxVB0Cm6QitT5OCbv0hMbuE3TU7D0/EjPl3ulg05eyYiSncu8OJSZLTBKzLMej0fkZ&#10;Z5Jk5aS8OM09KF60fYj4WYFliah4oBbmyortbUSKhKB7SHLm4KYxJrfRuN8YBOw5Ks/BoJ0S6QPO&#10;FO6MSlrGfVWa6pDjTow8gWphAtsKmh0hpXKYU852CZ1Qmny/RXHAJ9U+qrcoHzSyZ3B4ULaNg5Cr&#10;9Crs+vs+ZN3jqX5HeScSu1WXB+DQzxXUO2pzgH5bopc3DfXiVkR8EIHWgzpLK4/39GgDbcVhoDhb&#10;Q/j5N37C09SSlLOW1q3i8cdGBMWZ+eJonj+OyzLtZ/4pz85pLFg4lqyOJW5jF0BdGdNx8TKTCY9m&#10;T+oA9okuwzx5JZFwknxXHPfkAvsjQJdFqvk8g2gjvcBbt/QymU5VTpP22D2J4IdxTCtxB/vFFNNX&#10;U9ljk6aD+QZBN3lkU537qg71p23OkzxcnnQujv8z6uU+zn4BAAD//wMAUEsDBBQABgAIAAAAIQBw&#10;yf6d3wAAAAsBAAAPAAAAZHJzL2Rvd25yZXYueG1sTI/LbsIwEEX3lfgHayqxA5uKRCHEQahVt1Sl&#10;D4mdiYckajyOYkPSv+901S5Hc3TvucVucp244RBaTxpWSwUCqfK2pVrD+9vzIgMRoiFrOk+o4RsD&#10;7MrZXWFy60d6xdsx1oJDKORGQxNjn0sZqgadCUvfI/Hv4gdnIp9DLe1gRg53nXxQKpXOtMQNjenx&#10;scHq63h1Gj4Ol9PnWr3UTy7pRz8pSW4jtZ7fT/stiIhT/IPhV5/VoWSns7+SDaLTsFipbMOshjTl&#10;DUwkWZKCODO6VgpkWcj/G8ofAAAA//8DAFBLAQItABQABgAIAAAAIQC2gziS/gAAAOEBAAATAAAA&#10;AAAAAAAAAAAAAAAAAABbQ29udGVudF9UeXBlc10ueG1sUEsBAi0AFAAGAAgAAAAhADj9If/WAAAA&#10;lAEAAAsAAAAAAAAAAAAAAAAALwEAAF9yZWxzLy5yZWxzUEsBAi0AFAAGAAgAAAAhAOqNyIx9AgAA&#10;ZwUAAA4AAAAAAAAAAAAAAAAALgIAAGRycy9lMm9Eb2MueG1sUEsBAi0AFAAGAAgAAAAhAHDJ/p3f&#10;AAAACwEAAA8AAAAAAAAAAAAAAAAA1wQAAGRycy9kb3ducmV2LnhtbFBLBQYAAAAABAAEAPMAAADj&#10;BQAAAAA=&#10;" filled="f" stroked="f">
              <v:textbox>
                <w:txbxContent>
                  <w:p w:rsidR="00336A1F" w:rsidRPr="00FA664A" w:rsidRDefault="00FE5446" w:rsidP="00906A97">
                    <w:pPr>
                      <w:pStyle w:val="Encabezado"/>
                      <w:spacing w:line="276" w:lineRule="auto"/>
                      <w:rPr>
                        <w:rFonts w:ascii="Corbel" w:hAnsi="Corbel"/>
                        <w:b/>
                        <w:bCs/>
                        <w:color w:val="FFFFFF" w:themeColor="background1"/>
                        <w:lang w:val="es-ES"/>
                      </w:rPr>
                    </w:pPr>
                    <w:r w:rsidRPr="00FA664A">
                      <w:rPr>
                        <w:rFonts w:ascii="Corbel" w:hAnsi="Corbel"/>
                        <w:b/>
                        <w:bCs/>
                        <w:color w:val="FFFFFF" w:themeColor="background1"/>
                        <w:lang w:val="es-ES"/>
                      </w:rPr>
                      <w:t xml:space="preserve">Dirección </w:t>
                    </w:r>
                    <w:r w:rsidR="00FE7909">
                      <w:rPr>
                        <w:rFonts w:ascii="Corbel" w:hAnsi="Corbel"/>
                        <w:b/>
                        <w:bCs/>
                        <w:color w:val="FFFFFF" w:themeColor="background1"/>
                        <w:lang w:val="es-ES"/>
                      </w:rPr>
                      <w:t>General Académica</w:t>
                    </w:r>
                    <w:r w:rsidRPr="00FA664A">
                      <w:rPr>
                        <w:rFonts w:ascii="Corbel" w:hAnsi="Corbel"/>
                        <w:b/>
                        <w:bCs/>
                        <w:color w:val="FFFFFF" w:themeColor="background1"/>
                        <w:lang w:val="es-ES"/>
                      </w:rPr>
                      <w:t xml:space="preserve"> </w:t>
                    </w:r>
                  </w:p>
                  <w:p w:rsidR="00336A1F" w:rsidRPr="00FA664A" w:rsidRDefault="00FE7909" w:rsidP="00906A97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3833"/>
                      </w:tabs>
                      <w:spacing w:line="276" w:lineRule="auto"/>
                      <w:rPr>
                        <w:rFonts w:ascii="Calibri" w:hAnsi="Calibri"/>
                        <w:bCs/>
                        <w:szCs w:val="26"/>
                        <w:lang w:val="es-ES"/>
                      </w:rPr>
                    </w:pPr>
                    <w:r>
                      <w:rPr>
                        <w:rFonts w:ascii="Corbel" w:hAnsi="Corbel"/>
                        <w:bCs/>
                        <w:color w:val="FFFFFF" w:themeColor="background1"/>
                        <w:lang w:val="es-ES"/>
                      </w:rPr>
                      <w:t>Dirección de Relaciones Internacionales</w:t>
                    </w:r>
                    <w:r w:rsidR="00FE5446" w:rsidRPr="00FA664A">
                      <w:rPr>
                        <w:rFonts w:ascii="Calibri" w:hAnsi="Calibri"/>
                        <w:bCs/>
                        <w:szCs w:val="26"/>
                        <w:lang w:val="es-ES"/>
                      </w:rPr>
                      <w:tab/>
                    </w:r>
                  </w:p>
                  <w:p w:rsidR="00336A1F" w:rsidRPr="00651EA2" w:rsidRDefault="00FE3EF0" w:rsidP="00336A1F"/>
                </w:txbxContent>
              </v:textbox>
              <w10:wrap type="square"/>
            </v:shape>
          </w:pict>
        </mc:Fallback>
      </mc:AlternateContent>
    </w:r>
    <w:r w:rsidR="00350EA3">
      <w:rPr>
        <w:rFonts w:ascii="Book Antiqua" w:hAnsi="Book Antiqua"/>
        <w:noProof/>
        <w:color w:val="2E479C"/>
        <w:sz w:val="36"/>
        <w:szCs w:val="36"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594C15" wp14:editId="1AC89301">
              <wp:simplePos x="0" y="0"/>
              <wp:positionH relativeFrom="column">
                <wp:posOffset>3886200</wp:posOffset>
              </wp:positionH>
              <wp:positionV relativeFrom="paragraph">
                <wp:posOffset>-140335</wp:posOffset>
              </wp:positionV>
              <wp:extent cx="2169795" cy="1028700"/>
              <wp:effectExtent l="0" t="0" r="1905" b="0"/>
              <wp:wrapSquare wrapText="bothSides"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9795" cy="1028700"/>
                      </a:xfrm>
                      <a:prstGeom prst="rect">
                        <a:avLst/>
                      </a:prstGeom>
                      <a:solidFill>
                        <a:srgbClr val="35383E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A97" w:rsidRDefault="00FE3EF0" w:rsidP="00906A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594C15" id="Cuadro de texto 8" o:spid="_x0000_s1028" type="#_x0000_t202" style="position:absolute;margin-left:306pt;margin-top:-11.05pt;width:170.8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H/lgIAAJEFAAAOAAAAZHJzL2Uyb0RvYy54bWysVEtvGyEQvlfqf0Dcm/UjD8fKOnKdpqoU&#10;JVGTKmfMgo0KDAXsXffXd2B3bTftJVUvu8B88/rmcXXdGE22wgcFtqTDkwElwnKolF2V9Nvz7YcJ&#10;JSEyWzENVpR0JwK9nr1/d1W7qRjBGnQlPEEjNkxrV9J1jG5aFIGvhWHhBJywKJTgDYt49aui8qxG&#10;60YXo8HgvKjBV84DFyHg600rpLNsX0rB44OUQUSiS4qxxfz1+btM32J2xaYrz9xa8S4M9g9RGKYs&#10;Ot2bumGRkY1Xf5gyinsIIOMJB1OAlIqLnANmMxy8yuZpzZzIuSA5we1pCv/PLL/fPnqiqpJioSwz&#10;WKLFhlUeSCVIFE0EMkkk1S5MEfvkEB2bj9Bgsfv3gI8p90Z6k/6YFUE50r3bU4yWCMfH0fD88uLy&#10;jBKOsuFgNLkY5CIUB3XnQ/wswJB0KKnHGmZq2fYuRAwFoT0keQugVXWrtM4Xv1outCdbhvUen40n&#10;408pSlT5DaZtAltIaq24fRG5Yzo3KeU2tXyKOy2SlrZfhUTGcobZZ+pVsffKOBc2ZnLQbUYnlERX&#10;b1Hs8Em1jeotynuN7Bls3CsbZcFnOvOIHcKuvvchyxaPrB3lnY6xWTa5VUZ95ZdQ7bAhPLRzFRy/&#10;VVi0OxbiI/M4SNgDuBziA36khrqk0J0oWYP/+bf3hMf+RiklNQ5mScOPDfOCEv3FYudfDk9P0yTn&#10;y+nZxQgv/liyPJbYjVkA9sIQ15Dj+ZjwUfdH6cG84A6ZJ68oYpaj75LG/riI7brAHcTFfJ5BOLuO&#10;xTv75HgynVhOLfncvDDvur5Nw3MP/Qiz6av2bbFJ08J8E0Gq3NuJ55bVjn+c+9y/3Y5Ki+X4nlGH&#10;TTr7BQAA//8DAFBLAwQUAAYACAAAACEAYCsFyd8AAAALAQAADwAAAGRycy9kb3ducmV2LnhtbEyP&#10;wU7DMBBE70j8g7VI3FonrkibNE6FULlxIVic3XhJosbrELtN4OsxJziu9mnmTXlY7MCuOPnekYR0&#10;nQBDapzpqZWg3p5XO2A+aDJ6cIQSvtDDobq9KXVh3EyveK1Dy2II+UJL6EIYC85906HVfu1GpPj7&#10;cJPVIZ5Ty82k5xhuBy6SJONW9xQbOj3iU4fNub5YCe+Z/6T5+1jvxKxUurXq+JIpKe/vlsc9sIBL&#10;+IPhVz+qQxWdTu5CxrNBQpaKuCVIWAmRAotE/rDZAjtFdJPnwKuS/99Q/QAAAP//AwBQSwECLQAU&#10;AAYACAAAACEAtoM4kv4AAADhAQAAEwAAAAAAAAAAAAAAAAAAAAAAW0NvbnRlbnRfVHlwZXNdLnht&#10;bFBLAQItABQABgAIAAAAIQA4/SH/1gAAAJQBAAALAAAAAAAAAAAAAAAAAC8BAABfcmVscy8ucmVs&#10;c1BLAQItABQABgAIAAAAIQD+CxH/lgIAAJEFAAAOAAAAAAAAAAAAAAAAAC4CAABkcnMvZTJvRG9j&#10;LnhtbFBLAQItABQABgAIAAAAIQBgKwXJ3wAAAAsBAAAPAAAAAAAAAAAAAAAAAPAEAABkcnMvZG93&#10;bnJldi54bWxQSwUGAAAAAAQABADzAAAA/AUAAAAA&#10;" fillcolor="#35383e" stroked="f">
              <v:textbox>
                <w:txbxContent>
                  <w:p w:rsidR="00906A97" w:rsidRDefault="00FE3EF0" w:rsidP="00906A97"/>
                </w:txbxContent>
              </v:textbox>
              <w10:wrap type="square"/>
            </v:shape>
          </w:pict>
        </mc:Fallback>
      </mc:AlternateContent>
    </w:r>
    <w:r w:rsidR="00350EA3">
      <w:rPr>
        <w:noProof/>
        <w:lang w:val="es-EC" w:eastAsia="es-EC"/>
      </w:rPr>
      <w:drawing>
        <wp:anchor distT="0" distB="0" distL="114300" distR="114300" simplePos="0" relativeHeight="251664384" behindDoc="0" locked="0" layoutInCell="1" allowOverlap="1" wp14:anchorId="1BBC4AE2" wp14:editId="21917873">
          <wp:simplePos x="0" y="0"/>
          <wp:positionH relativeFrom="column">
            <wp:posOffset>-612140</wp:posOffset>
          </wp:positionH>
          <wp:positionV relativeFrom="paragraph">
            <wp:posOffset>-142240</wp:posOffset>
          </wp:positionV>
          <wp:extent cx="2449195" cy="618490"/>
          <wp:effectExtent l="0" t="0" r="825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y-variacione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53" t="38432" r="10216" b="31954"/>
                  <a:stretch/>
                </pic:blipFill>
                <pic:spPr bwMode="auto">
                  <a:xfrm>
                    <a:off x="0" y="0"/>
                    <a:ext cx="2449195" cy="61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95C"/>
    <w:multiLevelType w:val="hybridMultilevel"/>
    <w:tmpl w:val="0122DA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762A"/>
    <w:multiLevelType w:val="hybridMultilevel"/>
    <w:tmpl w:val="06D8C7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C3F18">
      <w:numFmt w:val="bullet"/>
      <w:lvlText w:val="•"/>
      <w:lvlJc w:val="left"/>
      <w:pPr>
        <w:ind w:left="1785" w:hanging="705"/>
      </w:pPr>
      <w:rPr>
        <w:rFonts w:ascii="Calibri" w:eastAsiaTheme="minorEastAsia" w:hAnsi="Calibri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6E89"/>
    <w:multiLevelType w:val="hybridMultilevel"/>
    <w:tmpl w:val="8F88E0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324A"/>
    <w:multiLevelType w:val="hybridMultilevel"/>
    <w:tmpl w:val="19005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301B"/>
    <w:multiLevelType w:val="multilevel"/>
    <w:tmpl w:val="647C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740FF"/>
    <w:multiLevelType w:val="hybridMultilevel"/>
    <w:tmpl w:val="85E4E86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3E15"/>
    <w:multiLevelType w:val="hybridMultilevel"/>
    <w:tmpl w:val="DCA442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5519"/>
    <w:multiLevelType w:val="hybridMultilevel"/>
    <w:tmpl w:val="D858674C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8C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1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2F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01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0D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4D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E5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29C111F"/>
    <w:multiLevelType w:val="hybridMultilevel"/>
    <w:tmpl w:val="F154BAB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B248B"/>
    <w:multiLevelType w:val="hybridMultilevel"/>
    <w:tmpl w:val="5B9CCACE"/>
    <w:lvl w:ilvl="0" w:tplc="FF18E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AD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3E7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4B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0E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32C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72B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28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45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57F51CA"/>
    <w:multiLevelType w:val="hybridMultilevel"/>
    <w:tmpl w:val="DD1644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C4F22"/>
    <w:multiLevelType w:val="hybridMultilevel"/>
    <w:tmpl w:val="48684B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407D6"/>
    <w:multiLevelType w:val="hybridMultilevel"/>
    <w:tmpl w:val="8B5835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26FAC"/>
    <w:multiLevelType w:val="hybridMultilevel"/>
    <w:tmpl w:val="7AAA51DE"/>
    <w:lvl w:ilvl="0" w:tplc="33720E22">
      <w:numFmt w:val="bullet"/>
      <w:lvlText w:val="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D1A91"/>
    <w:multiLevelType w:val="hybridMultilevel"/>
    <w:tmpl w:val="706E8CAC"/>
    <w:lvl w:ilvl="0" w:tplc="ABA43F3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A6F37"/>
    <w:multiLevelType w:val="hybridMultilevel"/>
    <w:tmpl w:val="CFBC0F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D0F3F"/>
    <w:multiLevelType w:val="hybridMultilevel"/>
    <w:tmpl w:val="3A309A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35F48"/>
    <w:multiLevelType w:val="hybridMultilevel"/>
    <w:tmpl w:val="35C074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117FF"/>
    <w:multiLevelType w:val="hybridMultilevel"/>
    <w:tmpl w:val="8B1649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3013C"/>
    <w:multiLevelType w:val="hybridMultilevel"/>
    <w:tmpl w:val="FCCE15A4"/>
    <w:lvl w:ilvl="0" w:tplc="FB466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674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EE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69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2E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4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AC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29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C2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6F1466"/>
    <w:multiLevelType w:val="hybridMultilevel"/>
    <w:tmpl w:val="843A33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42F71"/>
    <w:multiLevelType w:val="hybridMultilevel"/>
    <w:tmpl w:val="93105B1A"/>
    <w:lvl w:ilvl="0" w:tplc="79D09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EA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A8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C9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544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AE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6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00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FA1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23B23CA"/>
    <w:multiLevelType w:val="hybridMultilevel"/>
    <w:tmpl w:val="167AC97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61226"/>
    <w:multiLevelType w:val="hybridMultilevel"/>
    <w:tmpl w:val="CB309C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112A5"/>
    <w:multiLevelType w:val="hybridMultilevel"/>
    <w:tmpl w:val="FB9E7A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E5926"/>
    <w:multiLevelType w:val="hybridMultilevel"/>
    <w:tmpl w:val="4F32BF8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F238C"/>
    <w:multiLevelType w:val="hybridMultilevel"/>
    <w:tmpl w:val="DD00E0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7675C"/>
    <w:multiLevelType w:val="hybridMultilevel"/>
    <w:tmpl w:val="115E8364"/>
    <w:lvl w:ilvl="0" w:tplc="260CF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6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8C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1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2F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01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0D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4D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E5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F726345"/>
    <w:multiLevelType w:val="hybridMultilevel"/>
    <w:tmpl w:val="2A1E04D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52E5D"/>
    <w:multiLevelType w:val="hybridMultilevel"/>
    <w:tmpl w:val="5260A058"/>
    <w:lvl w:ilvl="0" w:tplc="EBEEB7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539EE"/>
    <w:multiLevelType w:val="hybridMultilevel"/>
    <w:tmpl w:val="434E88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51797"/>
    <w:multiLevelType w:val="hybridMultilevel"/>
    <w:tmpl w:val="8536DF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355C4"/>
    <w:multiLevelType w:val="hybridMultilevel"/>
    <w:tmpl w:val="156E65B6"/>
    <w:lvl w:ilvl="0" w:tplc="96E2F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577F0"/>
    <w:multiLevelType w:val="hybridMultilevel"/>
    <w:tmpl w:val="EADA662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805CE4"/>
    <w:multiLevelType w:val="hybridMultilevel"/>
    <w:tmpl w:val="B8F889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E2CEC"/>
    <w:multiLevelType w:val="hybridMultilevel"/>
    <w:tmpl w:val="05DE5C02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674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EE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69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2E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4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AC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29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C2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F4861C6"/>
    <w:multiLevelType w:val="hybridMultilevel"/>
    <w:tmpl w:val="D0E436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44497"/>
    <w:multiLevelType w:val="hybridMultilevel"/>
    <w:tmpl w:val="1D467EDA"/>
    <w:lvl w:ilvl="0" w:tplc="17BE2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AF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3A3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23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CC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2E6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503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47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89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B635BBA"/>
    <w:multiLevelType w:val="multilevel"/>
    <w:tmpl w:val="8248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70187E"/>
    <w:multiLevelType w:val="hybridMultilevel"/>
    <w:tmpl w:val="CC64C3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10952"/>
    <w:multiLevelType w:val="hybridMultilevel"/>
    <w:tmpl w:val="A7C0E9F6"/>
    <w:lvl w:ilvl="0" w:tplc="A7C4B71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25787"/>
    <w:multiLevelType w:val="hybridMultilevel"/>
    <w:tmpl w:val="2B7A5A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32"/>
  </w:num>
  <w:num w:numId="5">
    <w:abstractNumId w:val="15"/>
  </w:num>
  <w:num w:numId="6">
    <w:abstractNumId w:val="41"/>
  </w:num>
  <w:num w:numId="7">
    <w:abstractNumId w:val="23"/>
  </w:num>
  <w:num w:numId="8">
    <w:abstractNumId w:val="34"/>
  </w:num>
  <w:num w:numId="9">
    <w:abstractNumId w:val="36"/>
  </w:num>
  <w:num w:numId="10">
    <w:abstractNumId w:val="25"/>
  </w:num>
  <w:num w:numId="11">
    <w:abstractNumId w:val="4"/>
  </w:num>
  <w:num w:numId="12">
    <w:abstractNumId w:val="22"/>
  </w:num>
  <w:num w:numId="13">
    <w:abstractNumId w:val="6"/>
  </w:num>
  <w:num w:numId="14">
    <w:abstractNumId w:val="16"/>
  </w:num>
  <w:num w:numId="15">
    <w:abstractNumId w:val="38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7"/>
  </w:num>
  <w:num w:numId="20">
    <w:abstractNumId w:val="7"/>
  </w:num>
  <w:num w:numId="21">
    <w:abstractNumId w:val="19"/>
  </w:num>
  <w:num w:numId="22">
    <w:abstractNumId w:val="35"/>
  </w:num>
  <w:num w:numId="23">
    <w:abstractNumId w:val="9"/>
  </w:num>
  <w:num w:numId="24">
    <w:abstractNumId w:val="37"/>
  </w:num>
  <w:num w:numId="25">
    <w:abstractNumId w:val="21"/>
  </w:num>
  <w:num w:numId="26">
    <w:abstractNumId w:val="17"/>
  </w:num>
  <w:num w:numId="27">
    <w:abstractNumId w:val="1"/>
  </w:num>
  <w:num w:numId="28">
    <w:abstractNumId w:val="29"/>
  </w:num>
  <w:num w:numId="29">
    <w:abstractNumId w:val="26"/>
  </w:num>
  <w:num w:numId="30">
    <w:abstractNumId w:val="14"/>
  </w:num>
  <w:num w:numId="31">
    <w:abstractNumId w:val="10"/>
  </w:num>
  <w:num w:numId="32">
    <w:abstractNumId w:val="39"/>
  </w:num>
  <w:num w:numId="33">
    <w:abstractNumId w:val="28"/>
  </w:num>
  <w:num w:numId="34">
    <w:abstractNumId w:val="18"/>
  </w:num>
  <w:num w:numId="35">
    <w:abstractNumId w:val="2"/>
  </w:num>
  <w:num w:numId="36">
    <w:abstractNumId w:val="13"/>
  </w:num>
  <w:num w:numId="37">
    <w:abstractNumId w:val="33"/>
  </w:num>
  <w:num w:numId="38">
    <w:abstractNumId w:val="40"/>
  </w:num>
  <w:num w:numId="39">
    <w:abstractNumId w:val="3"/>
  </w:num>
  <w:num w:numId="40">
    <w:abstractNumId w:val="30"/>
  </w:num>
  <w:num w:numId="41">
    <w:abstractNumId w:val="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09"/>
    <w:rsid w:val="00007426"/>
    <w:rsid w:val="0001320D"/>
    <w:rsid w:val="00020303"/>
    <w:rsid w:val="000214F7"/>
    <w:rsid w:val="00025F76"/>
    <w:rsid w:val="00042A2D"/>
    <w:rsid w:val="00067D9A"/>
    <w:rsid w:val="00073E29"/>
    <w:rsid w:val="00075429"/>
    <w:rsid w:val="00075B6C"/>
    <w:rsid w:val="000917A0"/>
    <w:rsid w:val="00092C94"/>
    <w:rsid w:val="00097432"/>
    <w:rsid w:val="000B0B1E"/>
    <w:rsid w:val="000B562F"/>
    <w:rsid w:val="000B6E51"/>
    <w:rsid w:val="000C2597"/>
    <w:rsid w:val="000C4108"/>
    <w:rsid w:val="000C6E1C"/>
    <w:rsid w:val="000E215C"/>
    <w:rsid w:val="000E37BB"/>
    <w:rsid w:val="000F156E"/>
    <w:rsid w:val="00110A6B"/>
    <w:rsid w:val="00117A5C"/>
    <w:rsid w:val="001201FC"/>
    <w:rsid w:val="00134556"/>
    <w:rsid w:val="00136206"/>
    <w:rsid w:val="00161CF6"/>
    <w:rsid w:val="00165EAC"/>
    <w:rsid w:val="00174765"/>
    <w:rsid w:val="00177FA9"/>
    <w:rsid w:val="00187A1E"/>
    <w:rsid w:val="00190625"/>
    <w:rsid w:val="001A2BD9"/>
    <w:rsid w:val="001A4E1D"/>
    <w:rsid w:val="001B0479"/>
    <w:rsid w:val="001C738D"/>
    <w:rsid w:val="001D1DE1"/>
    <w:rsid w:val="001D44DB"/>
    <w:rsid w:val="001D63FF"/>
    <w:rsid w:val="001D6DA3"/>
    <w:rsid w:val="001E17A3"/>
    <w:rsid w:val="001E7968"/>
    <w:rsid w:val="002106CC"/>
    <w:rsid w:val="00220A9B"/>
    <w:rsid w:val="002210BD"/>
    <w:rsid w:val="00222C2A"/>
    <w:rsid w:val="00235835"/>
    <w:rsid w:val="00241DA8"/>
    <w:rsid w:val="002459D0"/>
    <w:rsid w:val="00251797"/>
    <w:rsid w:val="002612DA"/>
    <w:rsid w:val="002658B6"/>
    <w:rsid w:val="00272E28"/>
    <w:rsid w:val="0027502B"/>
    <w:rsid w:val="00282A54"/>
    <w:rsid w:val="00291840"/>
    <w:rsid w:val="002964A4"/>
    <w:rsid w:val="002A46AF"/>
    <w:rsid w:val="002B6113"/>
    <w:rsid w:val="002C0092"/>
    <w:rsid w:val="002C7268"/>
    <w:rsid w:val="002C7FB0"/>
    <w:rsid w:val="002D0641"/>
    <w:rsid w:val="002D4E85"/>
    <w:rsid w:val="002D7B33"/>
    <w:rsid w:val="002E3798"/>
    <w:rsid w:val="002E7853"/>
    <w:rsid w:val="002F63E1"/>
    <w:rsid w:val="003005F9"/>
    <w:rsid w:val="003024A2"/>
    <w:rsid w:val="00305785"/>
    <w:rsid w:val="00307BF9"/>
    <w:rsid w:val="00317B31"/>
    <w:rsid w:val="00330683"/>
    <w:rsid w:val="00330D21"/>
    <w:rsid w:val="00333D83"/>
    <w:rsid w:val="003413C5"/>
    <w:rsid w:val="00350EA3"/>
    <w:rsid w:val="00361A82"/>
    <w:rsid w:val="003630AE"/>
    <w:rsid w:val="00371ED7"/>
    <w:rsid w:val="0037271D"/>
    <w:rsid w:val="00383027"/>
    <w:rsid w:val="003917A7"/>
    <w:rsid w:val="003A2F99"/>
    <w:rsid w:val="003B14E3"/>
    <w:rsid w:val="003D5565"/>
    <w:rsid w:val="003D7ED0"/>
    <w:rsid w:val="003E120D"/>
    <w:rsid w:val="00400CD8"/>
    <w:rsid w:val="004104BD"/>
    <w:rsid w:val="004123E1"/>
    <w:rsid w:val="00414F73"/>
    <w:rsid w:val="004154C0"/>
    <w:rsid w:val="004200AC"/>
    <w:rsid w:val="00421622"/>
    <w:rsid w:val="004368AE"/>
    <w:rsid w:val="00446BF5"/>
    <w:rsid w:val="0045405A"/>
    <w:rsid w:val="00466CD2"/>
    <w:rsid w:val="004756FF"/>
    <w:rsid w:val="00477A26"/>
    <w:rsid w:val="00482AC4"/>
    <w:rsid w:val="004922E5"/>
    <w:rsid w:val="004A28CC"/>
    <w:rsid w:val="004B0C60"/>
    <w:rsid w:val="004C2B3B"/>
    <w:rsid w:val="004F1639"/>
    <w:rsid w:val="00510C55"/>
    <w:rsid w:val="00544FCE"/>
    <w:rsid w:val="005549BD"/>
    <w:rsid w:val="00560A08"/>
    <w:rsid w:val="005612AD"/>
    <w:rsid w:val="005622F7"/>
    <w:rsid w:val="00562798"/>
    <w:rsid w:val="005858D4"/>
    <w:rsid w:val="005B2649"/>
    <w:rsid w:val="005B3F6D"/>
    <w:rsid w:val="005B6BE8"/>
    <w:rsid w:val="005C0A0F"/>
    <w:rsid w:val="005D452C"/>
    <w:rsid w:val="005E1DB6"/>
    <w:rsid w:val="005E1DD8"/>
    <w:rsid w:val="005F6F68"/>
    <w:rsid w:val="00627ED3"/>
    <w:rsid w:val="0064196F"/>
    <w:rsid w:val="00641FBF"/>
    <w:rsid w:val="0065783A"/>
    <w:rsid w:val="0065799C"/>
    <w:rsid w:val="00665222"/>
    <w:rsid w:val="006660B8"/>
    <w:rsid w:val="0067211A"/>
    <w:rsid w:val="00681ADD"/>
    <w:rsid w:val="0069096D"/>
    <w:rsid w:val="0069259D"/>
    <w:rsid w:val="006958BE"/>
    <w:rsid w:val="006A7ED8"/>
    <w:rsid w:val="006B09D4"/>
    <w:rsid w:val="006B51C0"/>
    <w:rsid w:val="006C4A8B"/>
    <w:rsid w:val="006C4E4A"/>
    <w:rsid w:val="006E74B1"/>
    <w:rsid w:val="00701731"/>
    <w:rsid w:val="00702612"/>
    <w:rsid w:val="007046C7"/>
    <w:rsid w:val="00712B70"/>
    <w:rsid w:val="007144DD"/>
    <w:rsid w:val="007154A7"/>
    <w:rsid w:val="0071650C"/>
    <w:rsid w:val="00716B49"/>
    <w:rsid w:val="0072397D"/>
    <w:rsid w:val="00730FA8"/>
    <w:rsid w:val="00731D23"/>
    <w:rsid w:val="00765AB4"/>
    <w:rsid w:val="00772B72"/>
    <w:rsid w:val="00781642"/>
    <w:rsid w:val="0078400C"/>
    <w:rsid w:val="007873A3"/>
    <w:rsid w:val="007A729F"/>
    <w:rsid w:val="007B02A7"/>
    <w:rsid w:val="007C13F7"/>
    <w:rsid w:val="007C60EB"/>
    <w:rsid w:val="007C65EC"/>
    <w:rsid w:val="007D2B05"/>
    <w:rsid w:val="007D48F0"/>
    <w:rsid w:val="008046B9"/>
    <w:rsid w:val="00804BD6"/>
    <w:rsid w:val="008073A9"/>
    <w:rsid w:val="00833915"/>
    <w:rsid w:val="008341A3"/>
    <w:rsid w:val="00846709"/>
    <w:rsid w:val="008550A1"/>
    <w:rsid w:val="00861224"/>
    <w:rsid w:val="0086149E"/>
    <w:rsid w:val="00865420"/>
    <w:rsid w:val="008708C2"/>
    <w:rsid w:val="00870C57"/>
    <w:rsid w:val="008725D8"/>
    <w:rsid w:val="008942D8"/>
    <w:rsid w:val="008A3B10"/>
    <w:rsid w:val="008C08BA"/>
    <w:rsid w:val="008C1A6F"/>
    <w:rsid w:val="008C74C7"/>
    <w:rsid w:val="008E5AA9"/>
    <w:rsid w:val="008F588D"/>
    <w:rsid w:val="008F6200"/>
    <w:rsid w:val="00904DB5"/>
    <w:rsid w:val="00911A3C"/>
    <w:rsid w:val="00925CFA"/>
    <w:rsid w:val="00931A58"/>
    <w:rsid w:val="0093443E"/>
    <w:rsid w:val="00943CC4"/>
    <w:rsid w:val="00957C35"/>
    <w:rsid w:val="009616B3"/>
    <w:rsid w:val="00977527"/>
    <w:rsid w:val="009822BD"/>
    <w:rsid w:val="009832E2"/>
    <w:rsid w:val="00983DC8"/>
    <w:rsid w:val="0099456C"/>
    <w:rsid w:val="009C13FF"/>
    <w:rsid w:val="009D2357"/>
    <w:rsid w:val="009E2C3E"/>
    <w:rsid w:val="009F1E1D"/>
    <w:rsid w:val="009F1EA5"/>
    <w:rsid w:val="009F7B07"/>
    <w:rsid w:val="00A0313E"/>
    <w:rsid w:val="00A033D7"/>
    <w:rsid w:val="00A103D6"/>
    <w:rsid w:val="00A15DDD"/>
    <w:rsid w:val="00A25790"/>
    <w:rsid w:val="00A30A55"/>
    <w:rsid w:val="00A35311"/>
    <w:rsid w:val="00A46B31"/>
    <w:rsid w:val="00A52FC0"/>
    <w:rsid w:val="00A5382A"/>
    <w:rsid w:val="00A53A67"/>
    <w:rsid w:val="00A60F43"/>
    <w:rsid w:val="00A62D85"/>
    <w:rsid w:val="00A6384F"/>
    <w:rsid w:val="00A6392E"/>
    <w:rsid w:val="00A661A2"/>
    <w:rsid w:val="00A675CA"/>
    <w:rsid w:val="00A92739"/>
    <w:rsid w:val="00A96166"/>
    <w:rsid w:val="00AD03D5"/>
    <w:rsid w:val="00AD32CB"/>
    <w:rsid w:val="00AF4D94"/>
    <w:rsid w:val="00AF65D8"/>
    <w:rsid w:val="00AF69C2"/>
    <w:rsid w:val="00AF76CA"/>
    <w:rsid w:val="00AF7E97"/>
    <w:rsid w:val="00B11D21"/>
    <w:rsid w:val="00B22A2C"/>
    <w:rsid w:val="00B24F06"/>
    <w:rsid w:val="00B36A3B"/>
    <w:rsid w:val="00B43D8B"/>
    <w:rsid w:val="00B5120F"/>
    <w:rsid w:val="00B54C24"/>
    <w:rsid w:val="00B57649"/>
    <w:rsid w:val="00B60D59"/>
    <w:rsid w:val="00B719F1"/>
    <w:rsid w:val="00B74D0A"/>
    <w:rsid w:val="00B762BB"/>
    <w:rsid w:val="00B76714"/>
    <w:rsid w:val="00B776FB"/>
    <w:rsid w:val="00B778F8"/>
    <w:rsid w:val="00B838E8"/>
    <w:rsid w:val="00B83E43"/>
    <w:rsid w:val="00B84BB8"/>
    <w:rsid w:val="00B92145"/>
    <w:rsid w:val="00BA45F5"/>
    <w:rsid w:val="00BB4B22"/>
    <w:rsid w:val="00BC3C0F"/>
    <w:rsid w:val="00BC3C70"/>
    <w:rsid w:val="00BC68C3"/>
    <w:rsid w:val="00BD1BD4"/>
    <w:rsid w:val="00BD44C5"/>
    <w:rsid w:val="00BE61C2"/>
    <w:rsid w:val="00BE6789"/>
    <w:rsid w:val="00BF0933"/>
    <w:rsid w:val="00C04F59"/>
    <w:rsid w:val="00C056E4"/>
    <w:rsid w:val="00C137E8"/>
    <w:rsid w:val="00C2266E"/>
    <w:rsid w:val="00C23485"/>
    <w:rsid w:val="00C24D03"/>
    <w:rsid w:val="00C3793D"/>
    <w:rsid w:val="00C4400B"/>
    <w:rsid w:val="00C55EFB"/>
    <w:rsid w:val="00C62343"/>
    <w:rsid w:val="00C70CB1"/>
    <w:rsid w:val="00C869CF"/>
    <w:rsid w:val="00C874FC"/>
    <w:rsid w:val="00CA5329"/>
    <w:rsid w:val="00CB62E1"/>
    <w:rsid w:val="00CC20CB"/>
    <w:rsid w:val="00CC6383"/>
    <w:rsid w:val="00CD14CC"/>
    <w:rsid w:val="00CD33A1"/>
    <w:rsid w:val="00CD4A9E"/>
    <w:rsid w:val="00CD5B94"/>
    <w:rsid w:val="00CF0053"/>
    <w:rsid w:val="00CF2773"/>
    <w:rsid w:val="00D05937"/>
    <w:rsid w:val="00D069BE"/>
    <w:rsid w:val="00D1069C"/>
    <w:rsid w:val="00D26FCC"/>
    <w:rsid w:val="00D42EA0"/>
    <w:rsid w:val="00D43E10"/>
    <w:rsid w:val="00D4495F"/>
    <w:rsid w:val="00D6485A"/>
    <w:rsid w:val="00D711FE"/>
    <w:rsid w:val="00D71372"/>
    <w:rsid w:val="00D7765F"/>
    <w:rsid w:val="00DA67FB"/>
    <w:rsid w:val="00DB172A"/>
    <w:rsid w:val="00DB45E9"/>
    <w:rsid w:val="00DB68B5"/>
    <w:rsid w:val="00DD385B"/>
    <w:rsid w:val="00DD6E2D"/>
    <w:rsid w:val="00DF1A26"/>
    <w:rsid w:val="00DF7846"/>
    <w:rsid w:val="00E002F5"/>
    <w:rsid w:val="00E0096E"/>
    <w:rsid w:val="00E03E3C"/>
    <w:rsid w:val="00E06DAE"/>
    <w:rsid w:val="00E14A01"/>
    <w:rsid w:val="00E159BF"/>
    <w:rsid w:val="00E17364"/>
    <w:rsid w:val="00E200FE"/>
    <w:rsid w:val="00E22E13"/>
    <w:rsid w:val="00E23024"/>
    <w:rsid w:val="00E25ABE"/>
    <w:rsid w:val="00E34A70"/>
    <w:rsid w:val="00E405BD"/>
    <w:rsid w:val="00E5458F"/>
    <w:rsid w:val="00E57D4B"/>
    <w:rsid w:val="00E63253"/>
    <w:rsid w:val="00E72D42"/>
    <w:rsid w:val="00E815B2"/>
    <w:rsid w:val="00E878E4"/>
    <w:rsid w:val="00EA39B7"/>
    <w:rsid w:val="00EA489A"/>
    <w:rsid w:val="00EB36C4"/>
    <w:rsid w:val="00EC051E"/>
    <w:rsid w:val="00EC640F"/>
    <w:rsid w:val="00EC7793"/>
    <w:rsid w:val="00EE3151"/>
    <w:rsid w:val="00F025C4"/>
    <w:rsid w:val="00F10387"/>
    <w:rsid w:val="00F13E4E"/>
    <w:rsid w:val="00F16CC8"/>
    <w:rsid w:val="00F170F0"/>
    <w:rsid w:val="00F3351D"/>
    <w:rsid w:val="00F36D82"/>
    <w:rsid w:val="00F43543"/>
    <w:rsid w:val="00F45719"/>
    <w:rsid w:val="00F52482"/>
    <w:rsid w:val="00F6278B"/>
    <w:rsid w:val="00F66458"/>
    <w:rsid w:val="00F67DCD"/>
    <w:rsid w:val="00F80D54"/>
    <w:rsid w:val="00F81BCE"/>
    <w:rsid w:val="00F94A4F"/>
    <w:rsid w:val="00FA7829"/>
    <w:rsid w:val="00FB3541"/>
    <w:rsid w:val="00FB3AEA"/>
    <w:rsid w:val="00FB627E"/>
    <w:rsid w:val="00FC0A17"/>
    <w:rsid w:val="00FC1198"/>
    <w:rsid w:val="00FC2ED0"/>
    <w:rsid w:val="00FD7549"/>
    <w:rsid w:val="00FE39D7"/>
    <w:rsid w:val="00FE3EF0"/>
    <w:rsid w:val="00FE4483"/>
    <w:rsid w:val="00FE5446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E6EB95"/>
  <w15:docId w15:val="{7AA7F7A7-933E-4985-B50E-209F6197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09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36A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1D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C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909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E790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E7909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7909"/>
    <w:rPr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FE7909"/>
  </w:style>
  <w:style w:type="paragraph" w:styleId="Prrafodelista">
    <w:name w:val="List Paragraph"/>
    <w:basedOn w:val="Normal"/>
    <w:uiPriority w:val="34"/>
    <w:qFormat/>
    <w:rsid w:val="003A2F9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F76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76CA"/>
    <w:rPr>
      <w:rFonts w:eastAsiaTheme="minorEastAsia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AF76CA"/>
    <w:rPr>
      <w:vertAlign w:val="superscript"/>
    </w:rPr>
  </w:style>
  <w:style w:type="table" w:styleId="Tablaconcuadrcula">
    <w:name w:val="Table Grid"/>
    <w:basedOn w:val="Tablanormal"/>
    <w:uiPriority w:val="39"/>
    <w:rsid w:val="00AF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68AE"/>
    <w:rPr>
      <w:color w:val="0000FF" w:themeColor="hyperlink"/>
      <w:u w:val="single"/>
    </w:rPr>
  </w:style>
  <w:style w:type="paragraph" w:customStyle="1" w:styleId="Default">
    <w:name w:val="Default"/>
    <w:rsid w:val="000F15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36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paragraph" w:styleId="Lista">
    <w:name w:val="List"/>
    <w:basedOn w:val="Normal"/>
    <w:uiPriority w:val="99"/>
    <w:unhideWhenUsed/>
    <w:rsid w:val="00B36A3B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B36A3B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styleId="Firma">
    <w:name w:val="Signature"/>
    <w:basedOn w:val="Normal"/>
    <w:link w:val="FirmaCar"/>
    <w:uiPriority w:val="99"/>
    <w:unhideWhenUsed/>
    <w:rsid w:val="00B36A3B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36A3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customStyle="1" w:styleId="bodytext">
    <w:name w:val="bodytext"/>
    <w:basedOn w:val="Normal"/>
    <w:rsid w:val="008F62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41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Sombreadoclaro">
    <w:name w:val="Light Shading"/>
    <w:basedOn w:val="Tablanormal"/>
    <w:uiPriority w:val="60"/>
    <w:rsid w:val="00241D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A15DDD"/>
    <w:rPr>
      <w:rFonts w:ascii="Times New Roman" w:eastAsiaTheme="minorHAnsi" w:hAnsi="Times New Roman" w:cs="Times New Roman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A15D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0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027"/>
    <w:rPr>
      <w:rFonts w:ascii="Tahoma" w:eastAsiaTheme="minorEastAsia" w:hAnsi="Tahoma" w:cs="Tahoma"/>
      <w:sz w:val="16"/>
      <w:szCs w:val="16"/>
      <w:lang w:val="es-ES_tradnl"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C08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C08BA"/>
    <w:rPr>
      <w:rFonts w:eastAsiaTheme="minorEastAsia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8C08BA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E57D4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F0933"/>
    <w:rPr>
      <w:rFonts w:ascii="Calibri" w:eastAsiaTheme="minorHAnsi" w:hAnsi="Calibri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F0933"/>
    <w:rPr>
      <w:rFonts w:ascii="Calibri" w:hAnsi="Calibri"/>
      <w:szCs w:val="21"/>
    </w:rPr>
  </w:style>
  <w:style w:type="table" w:styleId="Cuadrculaclara">
    <w:name w:val="Light Grid"/>
    <w:basedOn w:val="Tablanormal"/>
    <w:uiPriority w:val="62"/>
    <w:rsid w:val="00BF093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37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79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793D"/>
    <w:rPr>
      <w:rFonts w:eastAsiaTheme="minorEastAsia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7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793D"/>
    <w:rPr>
      <w:rFonts w:eastAsiaTheme="minorEastAsia"/>
      <w:b/>
      <w:bCs/>
      <w:sz w:val="20"/>
      <w:szCs w:val="20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B76714"/>
    <w:rPr>
      <w:color w:val="808080"/>
    </w:rPr>
  </w:style>
  <w:style w:type="paragraph" w:styleId="Sinespaciado">
    <w:name w:val="No Spacing"/>
    <w:uiPriority w:val="1"/>
    <w:qFormat/>
    <w:rsid w:val="00B76714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A1BC4589E547979C46DAD26982E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0000-B4F1-4B0E-9A31-9CA0A2A1112F}"/>
      </w:docPartPr>
      <w:docPartBody>
        <w:p w:rsidR="00802069" w:rsidRDefault="005121DC" w:rsidP="005121DC">
          <w:pPr>
            <w:pStyle w:val="38A1BC4589E547979C46DAD26982E9AE4"/>
          </w:pPr>
          <w:r w:rsidRPr="007C65EC"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  <w:t>Given by the DRI</w:t>
          </w:r>
        </w:p>
      </w:docPartBody>
    </w:docPart>
    <w:docPart>
      <w:docPartPr>
        <w:name w:val="05BFA1818A3F464B8AAF4E0D58207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5488-E55A-4169-B71E-0EDA186C45F8}"/>
      </w:docPartPr>
      <w:docPartBody>
        <w:p w:rsidR="00802069" w:rsidRDefault="005121DC" w:rsidP="005121DC">
          <w:pPr>
            <w:pStyle w:val="05BFA1818A3F464B8AAF4E0D5820736F4"/>
          </w:pPr>
          <w:r>
            <w:rPr>
              <w:rStyle w:val="Textodelmarcadordeposicin"/>
            </w:rPr>
            <w:t>Choose one</w:t>
          </w:r>
          <w:r w:rsidRPr="00C87DC5">
            <w:rPr>
              <w:rStyle w:val="Textodelmarcadordeposicin"/>
            </w:rPr>
            <w:t>.</w:t>
          </w:r>
        </w:p>
      </w:docPartBody>
    </w:docPart>
    <w:docPart>
      <w:docPartPr>
        <w:name w:val="4026C367C7934898816A6389A14B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5322-45E4-4419-928D-947364233284}"/>
      </w:docPartPr>
      <w:docPartBody>
        <w:p w:rsidR="00802069" w:rsidRDefault="005121DC" w:rsidP="005121DC">
          <w:pPr>
            <w:pStyle w:val="4026C367C7934898816A6389A14B40CC4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  <w:docPart>
      <w:docPartPr>
        <w:name w:val="7DD1131C9F344353B7E12045C3546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67A7-4D05-4EBD-B36C-4ACE2606D868}"/>
      </w:docPartPr>
      <w:docPartBody>
        <w:p w:rsidR="00802069" w:rsidRDefault="005121DC" w:rsidP="005121DC">
          <w:pPr>
            <w:pStyle w:val="7DD1131C9F344353B7E12045C3546B594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  <w:docPart>
      <w:docPartPr>
        <w:name w:val="DD2AF2E10333441DA0AEF854BB52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CCDB0-B093-4C9E-9C50-06E802F1D51D}"/>
      </w:docPartPr>
      <w:docPartBody>
        <w:p w:rsidR="00802069" w:rsidRDefault="005121DC" w:rsidP="005121DC">
          <w:pPr>
            <w:pStyle w:val="DD2AF2E10333441DA0AEF854BB526F494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  <w:docPart>
      <w:docPartPr>
        <w:name w:val="78E8680743CA4AEFAC47840177C6C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BFE87-7EB0-49B6-B0B8-47295385BB51}"/>
      </w:docPartPr>
      <w:docPartBody>
        <w:p w:rsidR="00802069" w:rsidRDefault="005121DC" w:rsidP="005121DC">
          <w:pPr>
            <w:pStyle w:val="78E8680743CA4AEFAC47840177C6C6214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  <w:docPart>
      <w:docPartPr>
        <w:name w:val="593008FDA7BC438190A4FEB198A4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39AC-3EAE-4D44-A32B-E6EB58F3A4A5}"/>
      </w:docPartPr>
      <w:docPartBody>
        <w:p w:rsidR="00257967" w:rsidRDefault="0060113B" w:rsidP="0060113B">
          <w:pPr>
            <w:pStyle w:val="593008FDA7BC438190A4FEB198A472A7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  <w:docPart>
      <w:docPartPr>
        <w:name w:val="AE60FBBC8B0B43AE87767C149BEA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A4C15-12EA-4F38-81A2-D0827CD0C9D6}"/>
      </w:docPartPr>
      <w:docPartBody>
        <w:p w:rsidR="00257967" w:rsidRDefault="0060113B" w:rsidP="0060113B">
          <w:pPr>
            <w:pStyle w:val="AE60FBBC8B0B43AE87767C149BEAA568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  <w:docPart>
      <w:docPartPr>
        <w:name w:val="F869197B405B482AACE2129C2167A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44C9-5C6D-41ED-9B1F-902335B5B8CF}"/>
      </w:docPartPr>
      <w:docPartBody>
        <w:p w:rsidR="00257967" w:rsidRDefault="0060113B" w:rsidP="0060113B">
          <w:pPr>
            <w:pStyle w:val="F869197B405B482AACE2129C2167A819"/>
          </w:pPr>
          <w:r>
            <w:rPr>
              <w:rStyle w:val="Textodelmarcadordeposicin"/>
            </w:rPr>
            <w:t>Choose one.</w:t>
          </w:r>
        </w:p>
      </w:docPartBody>
    </w:docPart>
    <w:docPart>
      <w:docPartPr>
        <w:name w:val="AB16E064C9F242CAB3D1011C0054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5941D-B4DE-4454-9E83-9EDC6D98A1DC}"/>
      </w:docPartPr>
      <w:docPartBody>
        <w:p w:rsidR="00257967" w:rsidRDefault="0060113B" w:rsidP="0060113B">
          <w:pPr>
            <w:pStyle w:val="AB16E064C9F242CAB3D1011C00541ABF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  <w:docPart>
      <w:docPartPr>
        <w:name w:val="6264334326344B92BD62E8F557A3F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C3BF2-BBA3-427C-93AE-B2617049193B}"/>
      </w:docPartPr>
      <w:docPartBody>
        <w:p w:rsidR="00257967" w:rsidRDefault="0060113B" w:rsidP="0060113B">
          <w:pPr>
            <w:pStyle w:val="6264334326344B92BD62E8F557A3F947"/>
          </w:pPr>
          <w:r w:rsidRPr="007C65EC">
            <w:rPr>
              <w:rStyle w:val="Textodelmarcadordeposicin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7E"/>
    <w:rsid w:val="00144CE7"/>
    <w:rsid w:val="001933C7"/>
    <w:rsid w:val="00257967"/>
    <w:rsid w:val="0040608F"/>
    <w:rsid w:val="005121DC"/>
    <w:rsid w:val="0053654E"/>
    <w:rsid w:val="0060113B"/>
    <w:rsid w:val="00713599"/>
    <w:rsid w:val="00802069"/>
    <w:rsid w:val="00A02094"/>
    <w:rsid w:val="00A1462B"/>
    <w:rsid w:val="00A6147E"/>
    <w:rsid w:val="00D2667E"/>
    <w:rsid w:val="00D52AFD"/>
    <w:rsid w:val="00DD0031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113B"/>
    <w:rPr>
      <w:color w:val="808080"/>
    </w:rPr>
  </w:style>
  <w:style w:type="paragraph" w:customStyle="1" w:styleId="D6E4AD7A403F4B27AEA576EDCCE439E2">
    <w:name w:val="D6E4AD7A403F4B27AEA576EDCCE439E2"/>
    <w:rsid w:val="00D2667E"/>
  </w:style>
  <w:style w:type="paragraph" w:customStyle="1" w:styleId="4A861B1E01184B2A91B1C3A344013654">
    <w:name w:val="4A861B1E01184B2A91B1C3A344013654"/>
    <w:rsid w:val="00D2667E"/>
  </w:style>
  <w:style w:type="paragraph" w:customStyle="1" w:styleId="BCDFDE6C21224DB193E713DE938BE149">
    <w:name w:val="BCDFDE6C21224DB193E713DE938BE149"/>
    <w:rsid w:val="00D2667E"/>
  </w:style>
  <w:style w:type="paragraph" w:customStyle="1" w:styleId="82708EEB241D40A1B94F0F4FEBFD305D">
    <w:name w:val="82708EEB241D40A1B94F0F4FEBFD305D"/>
    <w:rsid w:val="00D2667E"/>
  </w:style>
  <w:style w:type="paragraph" w:customStyle="1" w:styleId="122C0DBA66B64C0B83CFC3FC34FB5DCC">
    <w:name w:val="122C0DBA66B64C0B83CFC3FC34FB5DCC"/>
    <w:rsid w:val="00D2667E"/>
  </w:style>
  <w:style w:type="paragraph" w:customStyle="1" w:styleId="FCA89138161942BDAAF50DAAE6A55E56">
    <w:name w:val="FCA89138161942BDAAF50DAAE6A55E56"/>
    <w:rsid w:val="00D2667E"/>
  </w:style>
  <w:style w:type="paragraph" w:customStyle="1" w:styleId="79E422EACE0D46B78583016ED1483917">
    <w:name w:val="79E422EACE0D46B78583016ED1483917"/>
    <w:rsid w:val="00D2667E"/>
  </w:style>
  <w:style w:type="paragraph" w:customStyle="1" w:styleId="AF985D44BA854A8C9DC75FD9CE898842">
    <w:name w:val="AF985D44BA854A8C9DC75FD9CE898842"/>
    <w:rsid w:val="00D2667E"/>
  </w:style>
  <w:style w:type="paragraph" w:customStyle="1" w:styleId="FAD1127C1DCE4C6FB20F831B64E372B2">
    <w:name w:val="FAD1127C1DCE4C6FB20F831B64E372B2"/>
    <w:rsid w:val="00D2667E"/>
  </w:style>
  <w:style w:type="paragraph" w:customStyle="1" w:styleId="BE655214419141B8988A34C9C6A58286">
    <w:name w:val="BE655214419141B8988A34C9C6A58286"/>
    <w:rsid w:val="00D2667E"/>
  </w:style>
  <w:style w:type="paragraph" w:customStyle="1" w:styleId="9CBA7E804C6B4994B544185DBEEACE87">
    <w:name w:val="9CBA7E804C6B4994B544185DBEEACE87"/>
    <w:rsid w:val="00D2667E"/>
  </w:style>
  <w:style w:type="paragraph" w:customStyle="1" w:styleId="71DD501891194AEC847E024618B8F66A">
    <w:name w:val="71DD501891194AEC847E024618B8F66A"/>
    <w:rsid w:val="00D2667E"/>
  </w:style>
  <w:style w:type="paragraph" w:customStyle="1" w:styleId="79EF058EDFBD4C6484289F65109BA072">
    <w:name w:val="79EF058EDFBD4C6484289F65109BA072"/>
    <w:rsid w:val="00D2667E"/>
  </w:style>
  <w:style w:type="paragraph" w:customStyle="1" w:styleId="EEEC804145CA493E90D6240CEFEEC527">
    <w:name w:val="EEEC804145CA493E90D6240CEFEEC527"/>
    <w:rsid w:val="00D2667E"/>
  </w:style>
  <w:style w:type="paragraph" w:customStyle="1" w:styleId="C7617072371947569354A463D9F43FD0">
    <w:name w:val="C7617072371947569354A463D9F43FD0"/>
    <w:rsid w:val="00D2667E"/>
  </w:style>
  <w:style w:type="paragraph" w:customStyle="1" w:styleId="1EFCA1021CBD45E2BC672E2F0B976CC2">
    <w:name w:val="1EFCA1021CBD45E2BC672E2F0B976CC2"/>
    <w:rsid w:val="00D2667E"/>
  </w:style>
  <w:style w:type="paragraph" w:customStyle="1" w:styleId="D6E4AD7A403F4B27AEA576EDCCE439E21">
    <w:name w:val="D6E4AD7A403F4B27AEA576EDCCE439E2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1">
    <w:name w:val="4A861B1E01184B2A91B1C3A344013654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1">
    <w:name w:val="122C0DBA66B64C0B83CFC3FC34FB5DCC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1">
    <w:name w:val="FCA89138161942BDAAF50DAAE6A55E56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">
    <w:name w:val="32049395F4E142888BEF44332A8F2E60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">
    <w:name w:val="79AF31CC02314518BFD3EF17C3F9DA4E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B1D505FA98A49A5BF3246EF74015FF4">
    <w:name w:val="0B1D505FA98A49A5BF3246EF74015FF4"/>
    <w:rsid w:val="00D2667E"/>
  </w:style>
  <w:style w:type="paragraph" w:customStyle="1" w:styleId="5E3CEA085F0849CB94BB5E4DFAB8CF44">
    <w:name w:val="5E3CEA085F0849CB94BB5E4DFAB8CF44"/>
    <w:rsid w:val="00D2667E"/>
  </w:style>
  <w:style w:type="paragraph" w:customStyle="1" w:styleId="D9D5D0F8E4D84A8985BDFD836C0473A6">
    <w:name w:val="D9D5D0F8E4D84A8985BDFD836C0473A6"/>
    <w:rsid w:val="00D2667E"/>
  </w:style>
  <w:style w:type="paragraph" w:customStyle="1" w:styleId="D2A21E40E78840E281194D3C46228264">
    <w:name w:val="D2A21E40E78840E281194D3C46228264"/>
    <w:rsid w:val="00D2667E"/>
  </w:style>
  <w:style w:type="paragraph" w:customStyle="1" w:styleId="8E506A10884B46F78F87D22F78B41834">
    <w:name w:val="8E506A10884B46F78F87D22F78B41834"/>
    <w:rsid w:val="00D2667E"/>
  </w:style>
  <w:style w:type="paragraph" w:customStyle="1" w:styleId="8ECDA1AC5E88414790D19609F9996F8A">
    <w:name w:val="8ECDA1AC5E88414790D19609F9996F8A"/>
    <w:rsid w:val="00D2667E"/>
  </w:style>
  <w:style w:type="paragraph" w:customStyle="1" w:styleId="D6C0CD3A01114328BEAAE4FF5C8A27A5">
    <w:name w:val="D6C0CD3A01114328BEAAE4FF5C8A27A5"/>
    <w:rsid w:val="00D2667E"/>
  </w:style>
  <w:style w:type="paragraph" w:customStyle="1" w:styleId="FBD097EBCF6F41C98AB46BFC95178283">
    <w:name w:val="FBD097EBCF6F41C98AB46BFC95178283"/>
    <w:rsid w:val="00D2667E"/>
  </w:style>
  <w:style w:type="paragraph" w:customStyle="1" w:styleId="569EACBC85EB47E2BFCF01E50AFD3261">
    <w:name w:val="569EACBC85EB47E2BFCF01E50AFD3261"/>
    <w:rsid w:val="00D2667E"/>
  </w:style>
  <w:style w:type="paragraph" w:customStyle="1" w:styleId="20FC21DF030A42889E01AA21E01EE1E8">
    <w:name w:val="20FC21DF030A42889E01AA21E01EE1E8"/>
    <w:rsid w:val="00D2667E"/>
  </w:style>
  <w:style w:type="paragraph" w:customStyle="1" w:styleId="66F5356C940A42DDBE0F60A84BB9EC9E">
    <w:name w:val="66F5356C940A42DDBE0F60A84BB9EC9E"/>
    <w:rsid w:val="00D2667E"/>
  </w:style>
  <w:style w:type="paragraph" w:customStyle="1" w:styleId="DE3826288C1E41688041DCBD8AAB58CA">
    <w:name w:val="DE3826288C1E41688041DCBD8AAB58CA"/>
    <w:rsid w:val="00D2667E"/>
  </w:style>
  <w:style w:type="paragraph" w:customStyle="1" w:styleId="CCA32B40B2D44B77A8094440408539E4">
    <w:name w:val="CCA32B40B2D44B77A8094440408539E4"/>
    <w:rsid w:val="00D2667E"/>
  </w:style>
  <w:style w:type="paragraph" w:customStyle="1" w:styleId="3F72C93798FB43EF9C1BD381E1A09948">
    <w:name w:val="3F72C93798FB43EF9C1BD381E1A09948"/>
    <w:rsid w:val="00D2667E"/>
  </w:style>
  <w:style w:type="paragraph" w:customStyle="1" w:styleId="BADC1FCB9327406985FBE65C4023449F">
    <w:name w:val="BADC1FCB9327406985FBE65C4023449F"/>
    <w:rsid w:val="00D2667E"/>
  </w:style>
  <w:style w:type="paragraph" w:customStyle="1" w:styleId="D7F449E9F923418AB8CFE39EE3463A96">
    <w:name w:val="D7F449E9F923418AB8CFE39EE3463A96"/>
    <w:rsid w:val="00D2667E"/>
  </w:style>
  <w:style w:type="paragraph" w:customStyle="1" w:styleId="75D4CDA0B4C741DA86B8120B47B07814">
    <w:name w:val="75D4CDA0B4C741DA86B8120B47B07814"/>
    <w:rsid w:val="00D2667E"/>
  </w:style>
  <w:style w:type="paragraph" w:customStyle="1" w:styleId="4C04AA5051284E04B2962271566C4801">
    <w:name w:val="4C04AA5051284E04B2962271566C4801"/>
    <w:rsid w:val="00D2667E"/>
  </w:style>
  <w:style w:type="paragraph" w:customStyle="1" w:styleId="D6E4AD7A403F4B27AEA576EDCCE439E22">
    <w:name w:val="D6E4AD7A403F4B27AEA576EDCCE439E2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2">
    <w:name w:val="4A861B1E01184B2A91B1C3A344013654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">
    <w:name w:val="713074402AF3447D82A4DEB18903A06C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2">
    <w:name w:val="122C0DBA66B64C0B83CFC3FC34FB5DCC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2">
    <w:name w:val="FCA89138161942BDAAF50DAAE6A55E56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1">
    <w:name w:val="32049395F4E142888BEF44332A8F2E60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1">
    <w:name w:val="79AF31CC02314518BFD3EF17C3F9DA4E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E4AD7A403F4B27AEA576EDCCE439E23">
    <w:name w:val="D6E4AD7A403F4B27AEA576EDCCE439E2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3">
    <w:name w:val="4A861B1E01184B2A91B1C3A344013654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1">
    <w:name w:val="713074402AF3447D82A4DEB18903A06C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3">
    <w:name w:val="122C0DBA66B64C0B83CFC3FC34FB5DCC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3">
    <w:name w:val="FCA89138161942BDAAF50DAAE6A55E56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2">
    <w:name w:val="32049395F4E142888BEF44332A8F2E60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2">
    <w:name w:val="79AF31CC02314518BFD3EF17C3F9DA4E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F884E87B71E4A6781172A32714CAF7B">
    <w:name w:val="9F884E87B71E4A6781172A32714CAF7B"/>
    <w:rsid w:val="00D2667E"/>
  </w:style>
  <w:style w:type="paragraph" w:customStyle="1" w:styleId="463E3572B58A42E99A5485E80D1BC110">
    <w:name w:val="463E3572B58A42E99A5485E80D1BC110"/>
    <w:rsid w:val="00D2667E"/>
  </w:style>
  <w:style w:type="paragraph" w:customStyle="1" w:styleId="DC9BCCD183EF4489851C0AA5D17C1386">
    <w:name w:val="DC9BCCD183EF4489851C0AA5D17C1386"/>
    <w:rsid w:val="00D2667E"/>
  </w:style>
  <w:style w:type="paragraph" w:customStyle="1" w:styleId="B74CC0EA9060419FAE0C82A0CCCB7FB8">
    <w:name w:val="B74CC0EA9060419FAE0C82A0CCCB7FB8"/>
    <w:rsid w:val="00D2667E"/>
  </w:style>
  <w:style w:type="paragraph" w:customStyle="1" w:styleId="8A887078E2A54123A22CD382048B7D7C">
    <w:name w:val="8A887078E2A54123A22CD382048B7D7C"/>
    <w:rsid w:val="00D2667E"/>
  </w:style>
  <w:style w:type="paragraph" w:customStyle="1" w:styleId="21A3A7C44FCB472096FCA0C397595103">
    <w:name w:val="21A3A7C44FCB472096FCA0C397595103"/>
    <w:rsid w:val="00D2667E"/>
  </w:style>
  <w:style w:type="paragraph" w:customStyle="1" w:styleId="EA8359E06AE14DB7A0FFF465D03CE9AF">
    <w:name w:val="EA8359E06AE14DB7A0FFF465D03CE9AF"/>
    <w:rsid w:val="00D2667E"/>
  </w:style>
  <w:style w:type="paragraph" w:customStyle="1" w:styleId="9615529F1FDB4AC18B754129436E37B2">
    <w:name w:val="9615529F1FDB4AC18B754129436E37B2"/>
    <w:rsid w:val="00D2667E"/>
  </w:style>
  <w:style w:type="paragraph" w:customStyle="1" w:styleId="F5BD67A793A44864943AC4D9A901B036">
    <w:name w:val="F5BD67A793A44864943AC4D9A901B036"/>
    <w:rsid w:val="00D2667E"/>
  </w:style>
  <w:style w:type="paragraph" w:customStyle="1" w:styleId="B5F1660E1EDB4802BE76EC8A41E17D9B">
    <w:name w:val="B5F1660E1EDB4802BE76EC8A41E17D9B"/>
    <w:rsid w:val="00D2667E"/>
  </w:style>
  <w:style w:type="paragraph" w:customStyle="1" w:styleId="B31272001E29491B8AE50256BC30EE92">
    <w:name w:val="B31272001E29491B8AE50256BC30EE92"/>
    <w:rsid w:val="00D2667E"/>
  </w:style>
  <w:style w:type="paragraph" w:customStyle="1" w:styleId="C4F14E629F174CDA8EEBB24053948411">
    <w:name w:val="C4F14E629F174CDA8EEBB24053948411"/>
    <w:rsid w:val="00D2667E"/>
  </w:style>
  <w:style w:type="paragraph" w:customStyle="1" w:styleId="87AB78F1FA25434CAF33A67D846D69B3">
    <w:name w:val="87AB78F1FA25434CAF33A67D846D69B3"/>
    <w:rsid w:val="00D2667E"/>
  </w:style>
  <w:style w:type="paragraph" w:customStyle="1" w:styleId="28B3C0B77AE347438A76A818B2E93834">
    <w:name w:val="28B3C0B77AE347438A76A818B2E93834"/>
    <w:rsid w:val="00D2667E"/>
  </w:style>
  <w:style w:type="paragraph" w:customStyle="1" w:styleId="259AB38F401F42D1AA7248FC23EF99B3">
    <w:name w:val="259AB38F401F42D1AA7248FC23EF99B3"/>
    <w:rsid w:val="00D2667E"/>
  </w:style>
  <w:style w:type="paragraph" w:customStyle="1" w:styleId="D6E4AD7A403F4B27AEA576EDCCE439E24">
    <w:name w:val="D6E4AD7A403F4B27AEA576EDCCE439E24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4">
    <w:name w:val="4A861B1E01184B2A91B1C3A3440136544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2">
    <w:name w:val="713074402AF3447D82A4DEB18903A06C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">
    <w:name w:val="F8F0DECD24EE48C6AD3C4256615D4E8A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63E3572B58A42E99A5485E80D1BC1101">
    <w:name w:val="463E3572B58A42E99A5485E80D1BC110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C9BCCD183EF4489851C0AA5D17C13861">
    <w:name w:val="DC9BCCD183EF4489851C0AA5D17C1386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8B3C0B77AE347438A76A818B2E938341">
    <w:name w:val="28B3C0B77AE347438A76A818B2E93834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59AB38F401F42D1AA7248FC23EF99B31">
    <w:name w:val="259AB38F401F42D1AA7248FC23EF99B3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E4AD7A403F4B27AEA576EDCCE439E25">
    <w:name w:val="D6E4AD7A403F4B27AEA576EDCCE439E25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5">
    <w:name w:val="4A861B1E01184B2A91B1C3A3440136545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3">
    <w:name w:val="713074402AF3447D82A4DEB18903A06C3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1">
    <w:name w:val="F8F0DECD24EE48C6AD3C4256615D4E8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63E3572B58A42E99A5485E80D1BC1102">
    <w:name w:val="463E3572B58A42E99A5485E80D1BC110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C9BCCD183EF4489851C0AA5D17C13862">
    <w:name w:val="DC9BCCD183EF4489851C0AA5D17C1386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8B3C0B77AE347438A76A818B2E938342">
    <w:name w:val="28B3C0B77AE347438A76A818B2E93834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59AB38F401F42D1AA7248FC23EF99B32">
    <w:name w:val="259AB38F401F42D1AA7248FC23EF99B3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7D73DF72BFF47C59A3BC94ED8CD116A">
    <w:name w:val="77D73DF72BFF47C59A3BC94ED8CD116A"/>
    <w:rsid w:val="0053654E"/>
  </w:style>
  <w:style w:type="paragraph" w:customStyle="1" w:styleId="E19C1B61F66E4A41B5FFA5B2A11EC9F3">
    <w:name w:val="E19C1B61F66E4A41B5FFA5B2A11EC9F3"/>
    <w:rsid w:val="0053654E"/>
  </w:style>
  <w:style w:type="paragraph" w:customStyle="1" w:styleId="2B34EB9F6CBD49C38803C1B916405551">
    <w:name w:val="2B34EB9F6CBD49C38803C1B916405551"/>
    <w:rsid w:val="0053654E"/>
  </w:style>
  <w:style w:type="paragraph" w:customStyle="1" w:styleId="15166F9FCC664E0C8BE206B9492F7CBE">
    <w:name w:val="15166F9FCC664E0C8BE206B9492F7CBE"/>
    <w:rsid w:val="0053654E"/>
  </w:style>
  <w:style w:type="paragraph" w:customStyle="1" w:styleId="C924416DA89E43F7B0454E4C20CD98A7">
    <w:name w:val="C924416DA89E43F7B0454E4C20CD98A7"/>
    <w:rsid w:val="0053654E"/>
  </w:style>
  <w:style w:type="paragraph" w:customStyle="1" w:styleId="DC19768EB93B46898F37F275C177A6CB">
    <w:name w:val="DC19768EB93B46898F37F275C177A6CB"/>
    <w:rsid w:val="0053654E"/>
  </w:style>
  <w:style w:type="paragraph" w:customStyle="1" w:styleId="93319E81477F4687947DC4B44A9CFE98">
    <w:name w:val="93319E81477F4687947DC4B44A9CFE98"/>
    <w:rsid w:val="0053654E"/>
  </w:style>
  <w:style w:type="paragraph" w:customStyle="1" w:styleId="DDB6733ECF9842B39006256B5513508C">
    <w:name w:val="DDB6733ECF9842B39006256B5513508C"/>
    <w:rsid w:val="0053654E"/>
  </w:style>
  <w:style w:type="paragraph" w:customStyle="1" w:styleId="A70F2D7350DB4CD79002BB3075E0778E">
    <w:name w:val="A70F2D7350DB4CD79002BB3075E0778E"/>
    <w:rsid w:val="0053654E"/>
  </w:style>
  <w:style w:type="paragraph" w:customStyle="1" w:styleId="A20D71C871BE468799B72A35CFF8FC63">
    <w:name w:val="A20D71C871BE468799B72A35CFF8FC63"/>
    <w:rsid w:val="0053654E"/>
  </w:style>
  <w:style w:type="paragraph" w:customStyle="1" w:styleId="5A21EF5B30AE4AB6966F6E681520E160">
    <w:name w:val="5A21EF5B30AE4AB6966F6E681520E160"/>
    <w:rsid w:val="0053654E"/>
  </w:style>
  <w:style w:type="paragraph" w:customStyle="1" w:styleId="81AD7472571B4F5894A3ADE6D7D0D17B">
    <w:name w:val="81AD7472571B4F5894A3ADE6D7D0D17B"/>
    <w:rsid w:val="0053654E"/>
  </w:style>
  <w:style w:type="paragraph" w:customStyle="1" w:styleId="B9CA01BD658941BCB6178A8A87B932D9">
    <w:name w:val="B9CA01BD658941BCB6178A8A87B932D9"/>
    <w:rsid w:val="0053654E"/>
  </w:style>
  <w:style w:type="paragraph" w:customStyle="1" w:styleId="F737BFCB8D2B403B9FB304463CDFC4A8">
    <w:name w:val="F737BFCB8D2B403B9FB304463CDFC4A8"/>
    <w:rsid w:val="0053654E"/>
  </w:style>
  <w:style w:type="paragraph" w:customStyle="1" w:styleId="461F5B9BD274466094F371B4C87CB283">
    <w:name w:val="461F5B9BD274466094F371B4C87CB283"/>
    <w:rsid w:val="0053654E"/>
  </w:style>
  <w:style w:type="paragraph" w:customStyle="1" w:styleId="73AF6859F5FF4DA2A1DD5E3BCE119771">
    <w:name w:val="73AF6859F5FF4DA2A1DD5E3BCE119771"/>
    <w:rsid w:val="0053654E"/>
  </w:style>
  <w:style w:type="paragraph" w:customStyle="1" w:styleId="21239277854B4644B23C4D7828291BC9">
    <w:name w:val="21239277854B4644B23C4D7828291BC9"/>
    <w:rsid w:val="0053654E"/>
  </w:style>
  <w:style w:type="paragraph" w:customStyle="1" w:styleId="678E188ABE50487F8E47EFFA77CD8DE9">
    <w:name w:val="678E188ABE50487F8E47EFFA77CD8DE9"/>
    <w:rsid w:val="0053654E"/>
  </w:style>
  <w:style w:type="paragraph" w:customStyle="1" w:styleId="AAA039A3731445ACAF3ECE45CD09FCC1">
    <w:name w:val="AAA039A3731445ACAF3ECE45CD09FCC1"/>
    <w:rsid w:val="0053654E"/>
  </w:style>
  <w:style w:type="paragraph" w:customStyle="1" w:styleId="BFCB13EC962B4B78AC17DFA24C45EE95">
    <w:name w:val="BFCB13EC962B4B78AC17DFA24C45EE95"/>
    <w:rsid w:val="0053654E"/>
  </w:style>
  <w:style w:type="paragraph" w:customStyle="1" w:styleId="8B45CD222B55407A9B8F58F9DEC84A87">
    <w:name w:val="8B45CD222B55407A9B8F58F9DEC84A87"/>
    <w:rsid w:val="0053654E"/>
  </w:style>
  <w:style w:type="paragraph" w:customStyle="1" w:styleId="65F92AE992924AB8A7567BC8CA167F15">
    <w:name w:val="65F92AE992924AB8A7567BC8CA167F15"/>
    <w:rsid w:val="0053654E"/>
  </w:style>
  <w:style w:type="paragraph" w:customStyle="1" w:styleId="99794862237341E38AA3884D5D41E7A5">
    <w:name w:val="99794862237341E38AA3884D5D41E7A5"/>
    <w:rsid w:val="0053654E"/>
  </w:style>
  <w:style w:type="paragraph" w:customStyle="1" w:styleId="97101DF1762E491E878ED3D3636360FC">
    <w:name w:val="97101DF1762E491E878ED3D3636360FC"/>
    <w:rsid w:val="0053654E"/>
  </w:style>
  <w:style w:type="paragraph" w:customStyle="1" w:styleId="C08C00834545405AAAB087E1C4B832ED">
    <w:name w:val="C08C00834545405AAAB087E1C4B832ED"/>
    <w:rsid w:val="0053654E"/>
  </w:style>
  <w:style w:type="paragraph" w:customStyle="1" w:styleId="AA247130AF8C46CCB16BABB9DA85D388">
    <w:name w:val="AA247130AF8C46CCB16BABB9DA85D388"/>
    <w:rsid w:val="0053654E"/>
  </w:style>
  <w:style w:type="paragraph" w:customStyle="1" w:styleId="7B29A6F26591427E9E19F4156FC1FD70">
    <w:name w:val="7B29A6F26591427E9E19F4156FC1FD70"/>
    <w:rsid w:val="0053654E"/>
  </w:style>
  <w:style w:type="paragraph" w:customStyle="1" w:styleId="E50CA3F70CE541B19D1D99357C6C9D8D">
    <w:name w:val="E50CA3F70CE541B19D1D99357C6C9D8D"/>
    <w:rsid w:val="0053654E"/>
  </w:style>
  <w:style w:type="paragraph" w:customStyle="1" w:styleId="46C30383C1A7494C836AADDC1B7F17AA">
    <w:name w:val="46C30383C1A7494C836AADDC1B7F17AA"/>
    <w:rsid w:val="0053654E"/>
  </w:style>
  <w:style w:type="paragraph" w:customStyle="1" w:styleId="6DFF211C71C44B3190939C4154BA9F2C">
    <w:name w:val="6DFF211C71C44B3190939C4154BA9F2C"/>
    <w:rsid w:val="0053654E"/>
  </w:style>
  <w:style w:type="paragraph" w:customStyle="1" w:styleId="A787291D07374F49B67EF9779521F9BB">
    <w:name w:val="A787291D07374F49B67EF9779521F9BB"/>
    <w:rsid w:val="0053654E"/>
  </w:style>
  <w:style w:type="paragraph" w:customStyle="1" w:styleId="3BC2B1CF7D16405FB474E3E00B9CF66E">
    <w:name w:val="3BC2B1CF7D16405FB474E3E00B9CF66E"/>
    <w:rsid w:val="0053654E"/>
  </w:style>
  <w:style w:type="paragraph" w:customStyle="1" w:styleId="47CDDFF0545345AA9164BEC731905ED1">
    <w:name w:val="47CDDFF0545345AA9164BEC731905ED1"/>
    <w:rsid w:val="0053654E"/>
  </w:style>
  <w:style w:type="paragraph" w:customStyle="1" w:styleId="12A7748BEFBD4B47B0986B6081BBE750">
    <w:name w:val="12A7748BEFBD4B47B0986B6081BBE750"/>
    <w:rsid w:val="0053654E"/>
  </w:style>
  <w:style w:type="paragraph" w:customStyle="1" w:styleId="C591D344685944948E0FDC80258ED5BD">
    <w:name w:val="C591D344685944948E0FDC80258ED5BD"/>
    <w:rsid w:val="0053654E"/>
  </w:style>
  <w:style w:type="paragraph" w:customStyle="1" w:styleId="1D11CF969A054C1CB7A43D91CF9F668B">
    <w:name w:val="1D11CF969A054C1CB7A43D91CF9F668B"/>
    <w:rsid w:val="0053654E"/>
  </w:style>
  <w:style w:type="paragraph" w:customStyle="1" w:styleId="488F60E0B5724FF4AFF5E9D4F404B7E0">
    <w:name w:val="488F60E0B5724FF4AFF5E9D4F404B7E0"/>
    <w:rsid w:val="0053654E"/>
  </w:style>
  <w:style w:type="paragraph" w:customStyle="1" w:styleId="C23DBF89E97A422DA90171006618904A">
    <w:name w:val="C23DBF89E97A422DA90171006618904A"/>
    <w:rsid w:val="0053654E"/>
  </w:style>
  <w:style w:type="paragraph" w:customStyle="1" w:styleId="D5A6CA4AA5524AC1A3D1160F784E3664">
    <w:name w:val="D5A6CA4AA5524AC1A3D1160F784E3664"/>
    <w:rsid w:val="0053654E"/>
  </w:style>
  <w:style w:type="paragraph" w:customStyle="1" w:styleId="BFEE8A3828194BA09A1DB3CEB6E54DC1">
    <w:name w:val="BFEE8A3828194BA09A1DB3CEB6E54DC1"/>
    <w:rsid w:val="0053654E"/>
  </w:style>
  <w:style w:type="paragraph" w:customStyle="1" w:styleId="2D0FA434EBDB40C787713AF8C906A61B">
    <w:name w:val="2D0FA434EBDB40C787713AF8C906A61B"/>
    <w:rsid w:val="0053654E"/>
  </w:style>
  <w:style w:type="paragraph" w:customStyle="1" w:styleId="C3E36327FAD045CC9D6E5324351A1951">
    <w:name w:val="C3E36327FAD045CC9D6E5324351A1951"/>
    <w:rsid w:val="0053654E"/>
  </w:style>
  <w:style w:type="paragraph" w:customStyle="1" w:styleId="2F59741B15644B1691352C9578692622">
    <w:name w:val="2F59741B15644B1691352C9578692622"/>
    <w:rsid w:val="0053654E"/>
  </w:style>
  <w:style w:type="paragraph" w:customStyle="1" w:styleId="C13E0C330B5E4A6CBB6317DC53FBDCE8">
    <w:name w:val="C13E0C330B5E4A6CBB6317DC53FBDCE8"/>
    <w:rsid w:val="0053654E"/>
  </w:style>
  <w:style w:type="paragraph" w:customStyle="1" w:styleId="BC5D1E5738A5409788491A6AA8529159">
    <w:name w:val="BC5D1E5738A5409788491A6AA8529159"/>
    <w:rsid w:val="0053654E"/>
  </w:style>
  <w:style w:type="paragraph" w:customStyle="1" w:styleId="9AB357C485CE4696AE2C8895B724BC1A">
    <w:name w:val="9AB357C485CE4696AE2C8895B724BC1A"/>
    <w:rsid w:val="0053654E"/>
  </w:style>
  <w:style w:type="paragraph" w:customStyle="1" w:styleId="D6E4AD7A403F4B27AEA576EDCCE439E26">
    <w:name w:val="D6E4AD7A403F4B27AEA576EDCCE439E2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6">
    <w:name w:val="4A861B1E01184B2A91B1C3A344013654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5C9F9539162430DB5EFF7DB038F36A6">
    <w:name w:val="55C9F9539162430DB5EFF7DB038F36A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08999C3745248FD8100D42D8B590A46">
    <w:name w:val="908999C3745248FD8100D42D8B590A4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AE68E41F97A4B3689DD82DED2F5D5AA">
    <w:name w:val="EAE68E41F97A4B3689DD82DED2F5D5AA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F09CA5ACF6943959306CE531FDC5622">
    <w:name w:val="DF09CA5ACF6943959306CE531FDC562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2">
    <w:name w:val="F8F0DECD24EE48C6AD3C4256615D4E8A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238D7BC949048CF8CDC1546586A3DCD">
    <w:name w:val="6238D7BC949048CF8CDC1546586A3DCD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9A399C0DFAD428496D3C5054B2A8E88">
    <w:name w:val="A9A399C0DFAD428496D3C5054B2A8E88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7D73DF72BFF47C59A3BC94ED8CD116A1">
    <w:name w:val="77D73DF72BFF47C59A3BC94ED8CD116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19C1B61F66E4A41B5FFA5B2A11EC9F31">
    <w:name w:val="E19C1B61F66E4A41B5FFA5B2A11EC9F3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81F2D1E21F6F444D855FF4C6BE01FF38">
    <w:name w:val="81F2D1E21F6F444D855FF4C6BE01FF38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2C92EDC719C4B89B39670683F2F6D42">
    <w:name w:val="D2C92EDC719C4B89B39670683F2F6D4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BFEE8A3828194BA09A1DB3CEB6E54DC11">
    <w:name w:val="BFEE8A3828194BA09A1DB3CEB6E54DC1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AB357C485CE4696AE2C8895B724BC1A1">
    <w:name w:val="9AB357C485CE4696AE2C8895B724BC1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C13E0C330B5E4A6CBB6317DC53FBDCE81">
    <w:name w:val="C13E0C330B5E4A6CBB6317DC53FBDCE8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BC5D1E5738A5409788491A6AA85291591">
    <w:name w:val="BC5D1E5738A5409788491A6AA8529159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F59741B15644B1691352C95786926221">
    <w:name w:val="2F59741B15644B1691352C9578692622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8A1BC4589E547979C46DAD26982E9AE">
    <w:name w:val="38A1BC4589E547979C46DAD26982E9AE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BFA1818A3F464B8AAF4E0D5820736F">
    <w:name w:val="05BFA1818A3F464B8AAF4E0D5820736F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026C367C7934898816A6389A14B40CC">
    <w:name w:val="4026C367C7934898816A6389A14B40CC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DD1131C9F344353B7E12045C3546B59">
    <w:name w:val="7DD1131C9F344353B7E12045C3546B59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D2AF2E10333441DA0AEF854BB526F49">
    <w:name w:val="DD2AF2E10333441DA0AEF854BB526F49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8E8680743CA4AEFAC47840177C6C621">
    <w:name w:val="78E8680743CA4AEFAC47840177C6C62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C2A73ABB494030A470D504E14CC0B3">
    <w:name w:val="05C2A73ABB494030A470D504E14CC0B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1A30B4A63B34ED386CFDCD91AB1CD0E">
    <w:name w:val="91A30B4A63B34ED386CFDCD91AB1CD0E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F71E7BF00946FB919BDE04BC2D385D">
    <w:name w:val="D6F71E7BF00946FB919BDE04BC2D385D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8A1BC4589E547979C46DAD26982E9AE1">
    <w:name w:val="38A1BC4589E547979C46DAD26982E9AE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BFA1818A3F464B8AAF4E0D5820736F1">
    <w:name w:val="05BFA1818A3F464B8AAF4E0D5820736F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026C367C7934898816A6389A14B40CC1">
    <w:name w:val="4026C367C7934898816A6389A14B40CC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DD1131C9F344353B7E12045C3546B591">
    <w:name w:val="7DD1131C9F344353B7E12045C3546B59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D2AF2E10333441DA0AEF854BB526F491">
    <w:name w:val="DD2AF2E10333441DA0AEF854BB526F49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8E8680743CA4AEFAC47840177C6C6211">
    <w:name w:val="78E8680743CA4AEFAC47840177C6C621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C2A73ABB494030A470D504E14CC0B31">
    <w:name w:val="05C2A73ABB494030A470D504E14CC0B3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1A30B4A63B34ED386CFDCD91AB1CD0E1">
    <w:name w:val="91A30B4A63B34ED386CFDCD91AB1CD0E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F71E7BF00946FB919BDE04BC2D385D1">
    <w:name w:val="D6F71E7BF00946FB919BDE04BC2D385D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8A1BC4589E547979C46DAD26982E9AE2">
    <w:name w:val="38A1BC4589E547979C46DAD26982E9AE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BFA1818A3F464B8AAF4E0D5820736F2">
    <w:name w:val="05BFA1818A3F464B8AAF4E0D5820736F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026C367C7934898816A6389A14B40CC2">
    <w:name w:val="4026C367C7934898816A6389A14B40CC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DD1131C9F344353B7E12045C3546B592">
    <w:name w:val="7DD1131C9F344353B7E12045C3546B59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D2AF2E10333441DA0AEF854BB526F492">
    <w:name w:val="DD2AF2E10333441DA0AEF854BB526F49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8E8680743CA4AEFAC47840177C6C6212">
    <w:name w:val="78E8680743CA4AEFAC47840177C6C621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C2A73ABB494030A470D504E14CC0B32">
    <w:name w:val="05C2A73ABB494030A470D504E14CC0B3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1A30B4A63B34ED386CFDCD91AB1CD0E2">
    <w:name w:val="91A30B4A63B34ED386CFDCD91AB1CD0E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F71E7BF00946FB919BDE04BC2D385D2">
    <w:name w:val="D6F71E7BF00946FB919BDE04BC2D385D2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8A1BC4589E547979C46DAD26982E9AE3">
    <w:name w:val="38A1BC4589E547979C46DAD26982E9AE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BFA1818A3F464B8AAF4E0D5820736F3">
    <w:name w:val="05BFA1818A3F464B8AAF4E0D5820736F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026C367C7934898816A6389A14B40CC3">
    <w:name w:val="4026C367C7934898816A6389A14B40CC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DD1131C9F344353B7E12045C3546B593">
    <w:name w:val="7DD1131C9F344353B7E12045C3546B59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D2AF2E10333441DA0AEF854BB526F493">
    <w:name w:val="DD2AF2E10333441DA0AEF854BB526F49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8E8680743CA4AEFAC47840177C6C6213">
    <w:name w:val="78E8680743CA4AEFAC47840177C6C621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C2A73ABB494030A470D504E14CC0B33">
    <w:name w:val="05C2A73ABB494030A470D504E14CC0B3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1A30B4A63B34ED386CFDCD91AB1CD0E3">
    <w:name w:val="91A30B4A63B34ED386CFDCD91AB1CD0E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F71E7BF00946FB919BDE04BC2D385D3">
    <w:name w:val="D6F71E7BF00946FB919BDE04BC2D385D3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CE563B57517F41FBBB737D568655276C">
    <w:name w:val="CE563B57517F41FBBB737D568655276C"/>
    <w:rsid w:val="005121DC"/>
    <w:pPr>
      <w:spacing w:after="160" w:line="259" w:lineRule="auto"/>
    </w:pPr>
  </w:style>
  <w:style w:type="paragraph" w:customStyle="1" w:styleId="38A1BC4589E547979C46DAD26982E9AE4">
    <w:name w:val="38A1BC4589E547979C46DAD26982E9AE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BFA1818A3F464B8AAF4E0D5820736F4">
    <w:name w:val="05BFA1818A3F464B8AAF4E0D5820736F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026C367C7934898816A6389A14B40CC4">
    <w:name w:val="4026C367C7934898816A6389A14B40CC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DD1131C9F344353B7E12045C3546B594">
    <w:name w:val="7DD1131C9F344353B7E12045C3546B59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D2AF2E10333441DA0AEF854BB526F494">
    <w:name w:val="DD2AF2E10333441DA0AEF854BB526F49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8E8680743CA4AEFAC47840177C6C6214">
    <w:name w:val="78E8680743CA4AEFAC47840177C6C621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5C2A73ABB494030A470D504E14CC0B34">
    <w:name w:val="05C2A73ABB494030A470D504E14CC0B3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1A30B4A63B34ED386CFDCD91AB1CD0E4">
    <w:name w:val="91A30B4A63B34ED386CFDCD91AB1CD0E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F71E7BF00946FB919BDE04BC2D385D4">
    <w:name w:val="D6F71E7BF00946FB919BDE04BC2D385D4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39FC83726D242B6B20CEE52146D8F30">
    <w:name w:val="639FC83726D242B6B20CEE52146D8F30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6AB1C825C834FF9A77A47201651BEE6">
    <w:name w:val="E6AB1C825C834FF9A77A47201651BEE6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94242FF872B4CA6B6AAE99989F8D78E">
    <w:name w:val="694242FF872B4CA6B6AAE99989F8D78E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CE563B57517F41FBBB737D568655276C1">
    <w:name w:val="CE563B57517F41FBBB737D568655276C1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4D07A24A61647A691EA596701FBE4CB">
    <w:name w:val="D4D07A24A61647A691EA596701FBE4CB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CCA1AF6FBAD142C19605EF1611BED339">
    <w:name w:val="CCA1AF6FBAD142C19605EF1611BED339"/>
    <w:rsid w:val="005121DC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93008FDA7BC438190A4FEB198A472A7">
    <w:name w:val="593008FDA7BC438190A4FEB198A472A7"/>
    <w:rsid w:val="0060113B"/>
    <w:pPr>
      <w:spacing w:after="160" w:line="259" w:lineRule="auto"/>
    </w:pPr>
  </w:style>
  <w:style w:type="paragraph" w:customStyle="1" w:styleId="AE60FBBC8B0B43AE87767C149BEAA568">
    <w:name w:val="AE60FBBC8B0B43AE87767C149BEAA568"/>
    <w:rsid w:val="0060113B"/>
    <w:pPr>
      <w:spacing w:after="160" w:line="259" w:lineRule="auto"/>
    </w:pPr>
  </w:style>
  <w:style w:type="paragraph" w:customStyle="1" w:styleId="F869197B405B482AACE2129C2167A819">
    <w:name w:val="F869197B405B482AACE2129C2167A819"/>
    <w:rsid w:val="0060113B"/>
    <w:pPr>
      <w:spacing w:after="160" w:line="259" w:lineRule="auto"/>
    </w:pPr>
  </w:style>
  <w:style w:type="paragraph" w:customStyle="1" w:styleId="AB16E064C9F242CAB3D1011C00541ABF">
    <w:name w:val="AB16E064C9F242CAB3D1011C00541ABF"/>
    <w:rsid w:val="0060113B"/>
    <w:pPr>
      <w:spacing w:after="160" w:line="259" w:lineRule="auto"/>
    </w:pPr>
  </w:style>
  <w:style w:type="paragraph" w:customStyle="1" w:styleId="6264334326344B92BD62E8F557A3F947">
    <w:name w:val="6264334326344B92BD62E8F557A3F947"/>
    <w:rsid w:val="006011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2876-BA53-45D5-AB81-9CCB105F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PUCE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SARGSYAN NARINE</dc:creator>
  <cp:lastModifiedBy>LOPEZ AREVALO ANDREA PAOLA</cp:lastModifiedBy>
  <cp:revision>3</cp:revision>
  <cp:lastPrinted>2018-05-02T18:17:00Z</cp:lastPrinted>
  <dcterms:created xsi:type="dcterms:W3CDTF">2020-01-15T16:08:00Z</dcterms:created>
  <dcterms:modified xsi:type="dcterms:W3CDTF">2020-01-15T16:08:00Z</dcterms:modified>
</cp:coreProperties>
</file>